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457" w:tblpY="3245"/>
        <w:tblW w:w="947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4984"/>
        <w:gridCol w:w="95"/>
        <w:gridCol w:w="2313"/>
        <w:gridCol w:w="2083"/>
      </w:tblGrid>
      <w:tr w:rsidR="00720290" w:rsidRPr="00A26A02" w14:paraId="55AD859C" w14:textId="77777777" w:rsidTr="00720290">
        <w:trPr>
          <w:trHeight w:val="349"/>
        </w:trPr>
        <w:tc>
          <w:tcPr>
            <w:tcW w:w="9475" w:type="dxa"/>
            <w:gridSpan w:val="4"/>
            <w:shd w:val="clear" w:color="auto" w:fill="E6E6E6"/>
            <w:vAlign w:val="center"/>
          </w:tcPr>
          <w:p w14:paraId="6A8A4608" w14:textId="77777777" w:rsidR="00720290" w:rsidRPr="001E4A83" w:rsidRDefault="00720290" w:rsidP="00720290">
            <w:pPr>
              <w:pStyle w:val="SectionHeading"/>
              <w:rPr>
                <w:rFonts w:ascii="Adobe Hebrew" w:eastAsia="Times New Roman" w:hAnsi="Adobe Hebrew" w:cs="Adobe Hebrew"/>
                <w:b/>
                <w:spacing w:val="10"/>
                <w:sz w:val="24"/>
                <w:szCs w:val="24"/>
              </w:rPr>
            </w:pPr>
            <w:r w:rsidRPr="001E4A83">
              <w:rPr>
                <w:rFonts w:ascii="Adobe Hebrew" w:eastAsia="Times New Roman" w:hAnsi="Adobe Hebrew" w:cs="Adobe Hebrew"/>
                <w:b/>
                <w:spacing w:val="10"/>
                <w:sz w:val="24"/>
                <w:szCs w:val="24"/>
              </w:rPr>
              <w:t>ORGANIZATION INFORMATION</w:t>
            </w:r>
          </w:p>
        </w:tc>
      </w:tr>
      <w:tr w:rsidR="00720290" w:rsidRPr="00A26A02" w14:paraId="740BE9FB" w14:textId="77777777" w:rsidTr="00720290">
        <w:trPr>
          <w:trHeight w:val="230"/>
        </w:trPr>
        <w:tc>
          <w:tcPr>
            <w:tcW w:w="9475" w:type="dxa"/>
            <w:gridSpan w:val="4"/>
            <w:shd w:val="clear" w:color="auto" w:fill="auto"/>
            <w:vAlign w:val="center"/>
          </w:tcPr>
          <w:p w14:paraId="7CEB904E"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Organization name:</w:t>
            </w:r>
          </w:p>
        </w:tc>
      </w:tr>
      <w:tr w:rsidR="00720290" w:rsidRPr="00A26A02" w14:paraId="3FD819F4" w14:textId="77777777" w:rsidTr="00720290">
        <w:trPr>
          <w:trHeight w:val="230"/>
        </w:trPr>
        <w:tc>
          <w:tcPr>
            <w:tcW w:w="9475" w:type="dxa"/>
            <w:gridSpan w:val="4"/>
            <w:shd w:val="clear" w:color="auto" w:fill="auto"/>
            <w:vAlign w:val="center"/>
          </w:tcPr>
          <w:p w14:paraId="081C46E3"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Street address:</w:t>
            </w:r>
          </w:p>
        </w:tc>
      </w:tr>
      <w:tr w:rsidR="00720290" w:rsidRPr="00A26A02" w14:paraId="6128A469" w14:textId="77777777" w:rsidTr="00720290">
        <w:trPr>
          <w:trHeight w:val="230"/>
        </w:trPr>
        <w:tc>
          <w:tcPr>
            <w:tcW w:w="5079" w:type="dxa"/>
            <w:gridSpan w:val="2"/>
            <w:shd w:val="clear" w:color="auto" w:fill="auto"/>
            <w:vAlign w:val="center"/>
          </w:tcPr>
          <w:p w14:paraId="606874EA"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City:</w:t>
            </w:r>
          </w:p>
        </w:tc>
        <w:tc>
          <w:tcPr>
            <w:tcW w:w="2313" w:type="dxa"/>
            <w:shd w:val="clear" w:color="auto" w:fill="auto"/>
            <w:vAlign w:val="center"/>
          </w:tcPr>
          <w:p w14:paraId="225A1598"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State:</w:t>
            </w:r>
          </w:p>
        </w:tc>
        <w:tc>
          <w:tcPr>
            <w:tcW w:w="2083" w:type="dxa"/>
            <w:shd w:val="clear" w:color="auto" w:fill="auto"/>
            <w:vAlign w:val="center"/>
          </w:tcPr>
          <w:p w14:paraId="74FB20DD"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ZIP:</w:t>
            </w:r>
          </w:p>
        </w:tc>
      </w:tr>
      <w:tr w:rsidR="00720290" w:rsidRPr="00A26A02" w14:paraId="1E096949" w14:textId="77777777" w:rsidTr="00720290">
        <w:trPr>
          <w:trHeight w:val="230"/>
        </w:trPr>
        <w:tc>
          <w:tcPr>
            <w:tcW w:w="5079" w:type="dxa"/>
            <w:gridSpan w:val="2"/>
            <w:shd w:val="clear" w:color="auto" w:fill="auto"/>
            <w:vAlign w:val="center"/>
          </w:tcPr>
          <w:p w14:paraId="6F384029"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EIN:</w:t>
            </w:r>
          </w:p>
        </w:tc>
        <w:tc>
          <w:tcPr>
            <w:tcW w:w="2313" w:type="dxa"/>
            <w:shd w:val="clear" w:color="auto" w:fill="auto"/>
            <w:vAlign w:val="center"/>
          </w:tcPr>
          <w:p w14:paraId="5C0253F0"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Phone:</w:t>
            </w:r>
          </w:p>
        </w:tc>
        <w:tc>
          <w:tcPr>
            <w:tcW w:w="2083" w:type="dxa"/>
            <w:shd w:val="clear" w:color="auto" w:fill="auto"/>
            <w:vAlign w:val="center"/>
          </w:tcPr>
          <w:p w14:paraId="605AFF85"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Fax:</w:t>
            </w:r>
          </w:p>
        </w:tc>
      </w:tr>
      <w:tr w:rsidR="00720290" w:rsidRPr="00A26A02" w14:paraId="036CDA22" w14:textId="77777777" w:rsidTr="00720290">
        <w:trPr>
          <w:trHeight w:val="230"/>
        </w:trPr>
        <w:tc>
          <w:tcPr>
            <w:tcW w:w="9475" w:type="dxa"/>
            <w:gridSpan w:val="4"/>
            <w:shd w:val="clear" w:color="auto" w:fill="auto"/>
            <w:vAlign w:val="center"/>
          </w:tcPr>
          <w:p w14:paraId="6A18D26F"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 xml:space="preserve">Organization Mission: </w:t>
            </w:r>
          </w:p>
          <w:p w14:paraId="554DE003" w14:textId="77777777" w:rsidR="00720290" w:rsidRPr="001E4A83" w:rsidRDefault="00720290" w:rsidP="00720290">
            <w:pPr>
              <w:rPr>
                <w:rFonts w:ascii="Adobe Hebrew" w:hAnsi="Adobe Hebrew" w:cs="Adobe Hebrew"/>
                <w:sz w:val="24"/>
                <w:szCs w:val="24"/>
              </w:rPr>
            </w:pPr>
          </w:p>
          <w:p w14:paraId="2797BE50" w14:textId="77777777" w:rsidR="00720290" w:rsidRPr="001E4A83" w:rsidRDefault="00720290" w:rsidP="00720290">
            <w:pPr>
              <w:rPr>
                <w:rFonts w:ascii="Adobe Hebrew" w:hAnsi="Adobe Hebrew" w:cs="Adobe Hebrew"/>
                <w:sz w:val="24"/>
                <w:szCs w:val="24"/>
              </w:rPr>
            </w:pPr>
          </w:p>
        </w:tc>
      </w:tr>
      <w:tr w:rsidR="00720290" w:rsidRPr="00A26A02" w14:paraId="48903B4A" w14:textId="77777777" w:rsidTr="00720290">
        <w:trPr>
          <w:trHeight w:val="230"/>
        </w:trPr>
        <w:tc>
          <w:tcPr>
            <w:tcW w:w="9475" w:type="dxa"/>
            <w:gridSpan w:val="4"/>
            <w:shd w:val="clear" w:color="auto" w:fill="auto"/>
            <w:vAlign w:val="center"/>
          </w:tcPr>
          <w:p w14:paraId="01F90061"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Organization website URL:</w:t>
            </w:r>
          </w:p>
        </w:tc>
      </w:tr>
      <w:tr w:rsidR="00720290" w:rsidRPr="00A26A02" w14:paraId="7C368EA2" w14:textId="77777777" w:rsidTr="00720290">
        <w:trPr>
          <w:trHeight w:val="230"/>
        </w:trPr>
        <w:tc>
          <w:tcPr>
            <w:tcW w:w="9475" w:type="dxa"/>
            <w:gridSpan w:val="4"/>
            <w:shd w:val="clear" w:color="auto" w:fill="auto"/>
            <w:vAlign w:val="center"/>
          </w:tcPr>
          <w:p w14:paraId="603F6C9C"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 xml:space="preserve">Total annual operating budget for organization (current year): </w:t>
            </w:r>
          </w:p>
        </w:tc>
      </w:tr>
      <w:tr w:rsidR="00720290" w:rsidRPr="00A26A02" w14:paraId="41648186" w14:textId="77777777" w:rsidTr="00720290">
        <w:trPr>
          <w:trHeight w:val="230"/>
        </w:trPr>
        <w:tc>
          <w:tcPr>
            <w:tcW w:w="9475" w:type="dxa"/>
            <w:gridSpan w:val="4"/>
            <w:shd w:val="clear" w:color="auto" w:fill="auto"/>
            <w:vAlign w:val="center"/>
          </w:tcPr>
          <w:p w14:paraId="540AE79E"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Percent of board members who give financially to the organization:</w:t>
            </w:r>
          </w:p>
        </w:tc>
      </w:tr>
      <w:tr w:rsidR="00720290" w:rsidRPr="00A26A02" w14:paraId="22A8A977" w14:textId="77777777" w:rsidTr="00720290">
        <w:trPr>
          <w:trHeight w:val="230"/>
        </w:trPr>
        <w:tc>
          <w:tcPr>
            <w:tcW w:w="9475" w:type="dxa"/>
            <w:gridSpan w:val="4"/>
            <w:shd w:val="clear" w:color="auto" w:fill="auto"/>
            <w:vAlign w:val="center"/>
          </w:tcPr>
          <w:p w14:paraId="47C9C573"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Total dollars donated by board members (most recently completed fiscal year):</w:t>
            </w:r>
          </w:p>
        </w:tc>
      </w:tr>
      <w:tr w:rsidR="00720290" w:rsidRPr="00A26A02" w14:paraId="7F31D463" w14:textId="77777777" w:rsidTr="00720290">
        <w:trPr>
          <w:trHeight w:val="230"/>
        </w:trPr>
        <w:tc>
          <w:tcPr>
            <w:tcW w:w="9475" w:type="dxa"/>
            <w:gridSpan w:val="4"/>
            <w:shd w:val="clear" w:color="auto" w:fill="auto"/>
            <w:vAlign w:val="center"/>
          </w:tcPr>
          <w:p w14:paraId="3B7A0828" w14:textId="1405C122"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 xml:space="preserve">Is this agency funded by the Episcopal Diocese of West Texas or another Episcopal Church?  </w:t>
            </w:r>
            <w:r w:rsidRPr="001E4A83">
              <w:rPr>
                <w:rFonts w:ascii="Adobe Hebrew" w:hAnsi="Adobe Hebrew" w:cs="Adobe Hebrew"/>
                <w:sz w:val="24"/>
                <w:szCs w:val="24"/>
              </w:rPr>
              <w:br/>
              <w:t>If so, please specify name and amount of support received.</w:t>
            </w:r>
          </w:p>
          <w:p w14:paraId="5397BCC6" w14:textId="77777777" w:rsidR="00720290" w:rsidRPr="001E4A83" w:rsidRDefault="00720290" w:rsidP="00720290">
            <w:pPr>
              <w:rPr>
                <w:rFonts w:ascii="Adobe Hebrew" w:hAnsi="Adobe Hebrew" w:cs="Adobe Hebrew"/>
                <w:sz w:val="24"/>
                <w:szCs w:val="24"/>
              </w:rPr>
            </w:pPr>
          </w:p>
        </w:tc>
      </w:tr>
      <w:tr w:rsidR="00720290" w:rsidRPr="00A26A02" w14:paraId="52D9136A" w14:textId="77777777" w:rsidTr="00720290">
        <w:trPr>
          <w:trHeight w:val="230"/>
        </w:trPr>
        <w:tc>
          <w:tcPr>
            <w:tcW w:w="5079" w:type="dxa"/>
            <w:gridSpan w:val="2"/>
            <w:shd w:val="clear" w:color="auto" w:fill="auto"/>
            <w:vAlign w:val="center"/>
          </w:tcPr>
          <w:p w14:paraId="35ADDFB6"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Year of origin:</w:t>
            </w:r>
          </w:p>
        </w:tc>
        <w:tc>
          <w:tcPr>
            <w:tcW w:w="4396" w:type="dxa"/>
            <w:gridSpan w:val="2"/>
            <w:shd w:val="clear" w:color="auto" w:fill="auto"/>
            <w:vAlign w:val="center"/>
          </w:tcPr>
          <w:p w14:paraId="6A6C2BCC"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Is this a United Way funded agency?</w:t>
            </w:r>
          </w:p>
        </w:tc>
      </w:tr>
      <w:tr w:rsidR="00720290" w:rsidRPr="00A26A02" w14:paraId="36B54A50" w14:textId="77777777" w:rsidTr="00720290">
        <w:trPr>
          <w:trHeight w:val="230"/>
        </w:trPr>
        <w:tc>
          <w:tcPr>
            <w:tcW w:w="9475" w:type="dxa"/>
            <w:gridSpan w:val="4"/>
            <w:shd w:val="clear" w:color="auto" w:fill="E6E6E6"/>
            <w:vAlign w:val="center"/>
          </w:tcPr>
          <w:p w14:paraId="6CCAAF55" w14:textId="77777777" w:rsidR="00720290" w:rsidRPr="001E4A83" w:rsidRDefault="00720290" w:rsidP="00720290">
            <w:pPr>
              <w:pStyle w:val="SectionHeading"/>
              <w:rPr>
                <w:rFonts w:ascii="Adobe Hebrew" w:eastAsia="Times New Roman" w:hAnsi="Adobe Hebrew" w:cs="Adobe Hebrew"/>
                <w:b/>
                <w:spacing w:val="10"/>
                <w:sz w:val="24"/>
                <w:szCs w:val="24"/>
              </w:rPr>
            </w:pPr>
            <w:r w:rsidRPr="001E4A83">
              <w:rPr>
                <w:rFonts w:ascii="Adobe Hebrew" w:eastAsia="Times New Roman" w:hAnsi="Adobe Hebrew" w:cs="Adobe Hebrew"/>
                <w:b/>
                <w:spacing w:val="10"/>
                <w:sz w:val="24"/>
                <w:szCs w:val="24"/>
              </w:rPr>
              <w:t>about request</w:t>
            </w:r>
          </w:p>
        </w:tc>
      </w:tr>
      <w:tr w:rsidR="00720290" w:rsidRPr="00A26A02" w14:paraId="6A2FE82D" w14:textId="77777777" w:rsidTr="00720290">
        <w:trPr>
          <w:trHeight w:val="230"/>
        </w:trPr>
        <w:tc>
          <w:tcPr>
            <w:tcW w:w="4984" w:type="dxa"/>
            <w:shd w:val="clear" w:color="auto" w:fill="auto"/>
            <w:vAlign w:val="center"/>
          </w:tcPr>
          <w:p w14:paraId="63F0B168"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Amount of request to St. Mark’s:</w:t>
            </w:r>
          </w:p>
        </w:tc>
        <w:tc>
          <w:tcPr>
            <w:tcW w:w="4491" w:type="dxa"/>
            <w:gridSpan w:val="3"/>
            <w:shd w:val="clear" w:color="auto" w:fill="auto"/>
            <w:vAlign w:val="center"/>
          </w:tcPr>
          <w:p w14:paraId="23D2D486"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Total project cost:</w:t>
            </w:r>
          </w:p>
        </w:tc>
      </w:tr>
      <w:tr w:rsidR="00720290" w:rsidRPr="00A26A02" w14:paraId="1478B75D" w14:textId="77777777" w:rsidTr="00720290">
        <w:trPr>
          <w:trHeight w:val="230"/>
        </w:trPr>
        <w:tc>
          <w:tcPr>
            <w:tcW w:w="9475" w:type="dxa"/>
            <w:gridSpan w:val="4"/>
            <w:shd w:val="clear" w:color="auto" w:fill="auto"/>
            <w:vAlign w:val="center"/>
          </w:tcPr>
          <w:p w14:paraId="4AEAFBD6"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 xml:space="preserve">Type of funding (select one):                                    </w:t>
            </w:r>
          </w:p>
          <w:p w14:paraId="33CC1364" w14:textId="77777777" w:rsidR="00720290" w:rsidRDefault="00720290" w:rsidP="00720290">
            <w:pPr>
              <w:rPr>
                <w:rFonts w:ascii="Adobe Hebrew" w:hAnsi="Adobe Hebrew" w:cs="Adobe Hebrew"/>
                <w:sz w:val="24"/>
                <w:szCs w:val="24"/>
              </w:rPr>
            </w:pPr>
            <w:r w:rsidRPr="001E4A83">
              <w:rPr>
                <w:rFonts w:ascii="Adobe Hebrew" w:hAnsi="Adobe Hebrew" w:cs="Adobe Hebrew"/>
                <w:color w:val="FFFFFF"/>
                <w:sz w:val="24"/>
                <w:szCs w:val="24"/>
              </w:rPr>
              <w:t xml:space="preserve"> </w:t>
            </w:r>
            <w:r w:rsidRPr="001E4A83">
              <w:rPr>
                <w:rFonts w:cs="Calibri"/>
                <w:sz w:val="24"/>
                <w:szCs w:val="24"/>
              </w:rPr>
              <w:t>□</w:t>
            </w:r>
            <w:r w:rsidRPr="001E4A83">
              <w:rPr>
                <w:rFonts w:ascii="Adobe Hebrew" w:hAnsi="Adobe Hebrew" w:cs="Adobe Hebrew"/>
                <w:sz w:val="24"/>
                <w:szCs w:val="24"/>
              </w:rPr>
              <w:t xml:space="preserve"> Capital</w:t>
            </w:r>
            <w:r w:rsidRPr="001E4A83">
              <w:rPr>
                <w:rFonts w:ascii="Adobe Hebrew" w:hAnsi="Adobe Hebrew" w:cs="Adobe Hebrew"/>
                <w:color w:val="FFFFFF"/>
                <w:sz w:val="24"/>
                <w:szCs w:val="24"/>
              </w:rPr>
              <w:t xml:space="preserve"> </w:t>
            </w:r>
            <w:proofErr w:type="spellStart"/>
            <w:r w:rsidRPr="001E4A83">
              <w:rPr>
                <w:rFonts w:ascii="Adobe Hebrew" w:hAnsi="Adobe Hebrew" w:cs="Adobe Hebrew"/>
                <w:color w:val="FFFFFF"/>
                <w:sz w:val="24"/>
                <w:szCs w:val="24"/>
              </w:rPr>
              <w:t>ype</w:t>
            </w:r>
            <w:proofErr w:type="spellEnd"/>
            <w:r w:rsidRPr="001E4A83">
              <w:rPr>
                <w:rFonts w:ascii="Adobe Hebrew" w:hAnsi="Adobe Hebrew" w:cs="Adobe Hebrew"/>
                <w:color w:val="FFFFFF"/>
                <w:sz w:val="24"/>
                <w:szCs w:val="24"/>
              </w:rPr>
              <w:t xml:space="preserve">                 o</w:t>
            </w:r>
            <w:r w:rsidRPr="001E4A83">
              <w:rPr>
                <w:rFonts w:cs="Calibri"/>
                <w:sz w:val="24"/>
                <w:szCs w:val="24"/>
              </w:rPr>
              <w:t>□</w:t>
            </w:r>
            <w:r w:rsidRPr="001E4A83">
              <w:rPr>
                <w:rFonts w:ascii="Adobe Hebrew" w:hAnsi="Adobe Hebrew" w:cs="Adobe Hebrew"/>
                <w:sz w:val="24"/>
                <w:szCs w:val="24"/>
              </w:rPr>
              <w:t xml:space="preserve"> Organization General Operating</w:t>
            </w:r>
            <w:r w:rsidRPr="001E4A83">
              <w:rPr>
                <w:rFonts w:ascii="Adobe Hebrew" w:hAnsi="Adobe Hebrew" w:cs="Adobe Hebrew"/>
                <w:color w:val="FFFFFF"/>
                <w:sz w:val="24"/>
                <w:szCs w:val="24"/>
              </w:rPr>
              <w:t xml:space="preserve"> f funding (:</w:t>
            </w:r>
            <w:r w:rsidRPr="001E4A83">
              <w:rPr>
                <w:rFonts w:ascii="Adobe Hebrew" w:hAnsi="Adobe Hebrew" w:cs="Adobe Hebrew"/>
                <w:sz w:val="24"/>
                <w:szCs w:val="24"/>
              </w:rPr>
              <w:t xml:space="preserve">    </w:t>
            </w:r>
          </w:p>
          <w:p w14:paraId="3710A438" w14:textId="77777777" w:rsidR="00720290" w:rsidRPr="001E4A83" w:rsidRDefault="00720290" w:rsidP="00720290">
            <w:pPr>
              <w:rPr>
                <w:rFonts w:ascii="Adobe Hebrew" w:hAnsi="Adobe Hebrew" w:cs="Adobe Hebrew"/>
                <w:sz w:val="24"/>
                <w:szCs w:val="24"/>
              </w:rPr>
            </w:pPr>
            <w:r>
              <w:rPr>
                <w:rFonts w:ascii="Adobe Hebrew" w:hAnsi="Adobe Hebrew" w:cs="Adobe Hebrew"/>
                <w:sz w:val="24"/>
                <w:szCs w:val="24"/>
              </w:rPr>
              <w:t xml:space="preserve"> </w:t>
            </w:r>
            <w:r w:rsidRPr="001E4A83">
              <w:rPr>
                <w:rFonts w:cs="Calibri"/>
                <w:sz w:val="24"/>
                <w:szCs w:val="24"/>
              </w:rPr>
              <w:t>□</w:t>
            </w:r>
            <w:r w:rsidRPr="001E4A83">
              <w:rPr>
                <w:rFonts w:ascii="Adobe Hebrew" w:hAnsi="Adobe Hebrew" w:cs="Adobe Hebrew"/>
                <w:sz w:val="24"/>
                <w:szCs w:val="24"/>
              </w:rPr>
              <w:t xml:space="preserve"> Program/Project Support</w:t>
            </w:r>
          </w:p>
        </w:tc>
      </w:tr>
      <w:tr w:rsidR="00720290" w:rsidRPr="00E4475C" w14:paraId="217731EC" w14:textId="77777777" w:rsidTr="00720290">
        <w:trPr>
          <w:trHeight w:val="230"/>
        </w:trPr>
        <w:tc>
          <w:tcPr>
            <w:tcW w:w="9475" w:type="dxa"/>
            <w:gridSpan w:val="4"/>
            <w:tcBorders>
              <w:bottom w:val="single" w:sz="2" w:space="0" w:color="999999"/>
            </w:tcBorders>
            <w:shd w:val="clear" w:color="auto" w:fill="E6E6E6"/>
            <w:vAlign w:val="center"/>
          </w:tcPr>
          <w:p w14:paraId="761F150B" w14:textId="77777777" w:rsidR="00720290" w:rsidRPr="001E4A83" w:rsidRDefault="00720290" w:rsidP="00720290">
            <w:pPr>
              <w:pStyle w:val="SectionHeading"/>
              <w:rPr>
                <w:rFonts w:ascii="Adobe Hebrew" w:eastAsia="Times New Roman" w:hAnsi="Adobe Hebrew" w:cs="Adobe Hebrew"/>
                <w:b/>
                <w:spacing w:val="10"/>
                <w:sz w:val="24"/>
                <w:szCs w:val="24"/>
              </w:rPr>
            </w:pPr>
            <w:r w:rsidRPr="001E4A83">
              <w:rPr>
                <w:rFonts w:ascii="Adobe Hebrew" w:eastAsia="Times New Roman" w:hAnsi="Adobe Hebrew" w:cs="Adobe Hebrew"/>
                <w:b/>
                <w:spacing w:val="10"/>
                <w:sz w:val="24"/>
                <w:szCs w:val="24"/>
              </w:rPr>
              <w:t>ABOUT THE PROJECT/program</w:t>
            </w:r>
          </w:p>
        </w:tc>
      </w:tr>
      <w:tr w:rsidR="00720290" w:rsidRPr="00A26A02" w14:paraId="73FE81D6" w14:textId="77777777" w:rsidTr="00720290">
        <w:trPr>
          <w:trHeight w:val="230"/>
        </w:trPr>
        <w:tc>
          <w:tcPr>
            <w:tcW w:w="9475" w:type="dxa"/>
            <w:gridSpan w:val="4"/>
            <w:shd w:val="clear" w:color="auto" w:fill="auto"/>
            <w:vAlign w:val="center"/>
          </w:tcPr>
          <w:p w14:paraId="74C2E600"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Program/project title:</w:t>
            </w:r>
          </w:p>
        </w:tc>
      </w:tr>
      <w:tr w:rsidR="00720290" w:rsidRPr="00A26A02" w14:paraId="674AAF05" w14:textId="77777777" w:rsidTr="00720290">
        <w:trPr>
          <w:trHeight w:val="230"/>
        </w:trPr>
        <w:tc>
          <w:tcPr>
            <w:tcW w:w="9475" w:type="dxa"/>
            <w:gridSpan w:val="4"/>
            <w:shd w:val="clear" w:color="auto" w:fill="auto"/>
            <w:vAlign w:val="center"/>
          </w:tcPr>
          <w:p w14:paraId="05C7E80E"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Brief program/project description (2-3 sentences):</w:t>
            </w:r>
          </w:p>
          <w:p w14:paraId="611E178F" w14:textId="77777777" w:rsidR="00720290" w:rsidRPr="001E4A83" w:rsidRDefault="00720290" w:rsidP="00720290">
            <w:pPr>
              <w:rPr>
                <w:rFonts w:ascii="Adobe Hebrew" w:hAnsi="Adobe Hebrew" w:cs="Adobe Hebrew"/>
                <w:sz w:val="24"/>
                <w:szCs w:val="24"/>
              </w:rPr>
            </w:pPr>
          </w:p>
          <w:p w14:paraId="5A7AA4CF" w14:textId="77777777" w:rsidR="00720290" w:rsidRPr="001E4A83" w:rsidRDefault="00720290" w:rsidP="00720290">
            <w:pPr>
              <w:rPr>
                <w:rFonts w:ascii="Adobe Hebrew" w:hAnsi="Adobe Hebrew" w:cs="Adobe Hebrew"/>
                <w:sz w:val="24"/>
                <w:szCs w:val="24"/>
              </w:rPr>
            </w:pPr>
          </w:p>
          <w:p w14:paraId="2E118D90" w14:textId="77777777" w:rsidR="00720290" w:rsidRPr="001E4A83" w:rsidRDefault="00720290" w:rsidP="00720290">
            <w:pPr>
              <w:rPr>
                <w:rFonts w:ascii="Adobe Hebrew" w:hAnsi="Adobe Hebrew" w:cs="Adobe Hebrew"/>
                <w:sz w:val="24"/>
                <w:szCs w:val="24"/>
              </w:rPr>
            </w:pPr>
          </w:p>
          <w:p w14:paraId="7270AA85" w14:textId="77777777" w:rsidR="00720290" w:rsidRPr="001E4A83" w:rsidRDefault="00720290" w:rsidP="00720290">
            <w:pPr>
              <w:rPr>
                <w:rFonts w:ascii="Adobe Hebrew" w:hAnsi="Adobe Hebrew" w:cs="Adobe Hebrew"/>
                <w:sz w:val="24"/>
                <w:szCs w:val="24"/>
              </w:rPr>
            </w:pPr>
          </w:p>
        </w:tc>
      </w:tr>
      <w:tr w:rsidR="00720290" w:rsidRPr="00A26A02" w14:paraId="1A79BC09" w14:textId="77777777" w:rsidTr="00720290">
        <w:trPr>
          <w:trHeight w:val="230"/>
        </w:trPr>
        <w:tc>
          <w:tcPr>
            <w:tcW w:w="9475" w:type="dxa"/>
            <w:gridSpan w:val="4"/>
            <w:shd w:val="clear" w:color="auto" w:fill="auto"/>
            <w:vAlign w:val="center"/>
          </w:tcPr>
          <w:p w14:paraId="372932A7"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St. Mark’s Core Vocat</w:t>
            </w:r>
            <w:r>
              <w:rPr>
                <w:rFonts w:ascii="Adobe Hebrew" w:hAnsi="Adobe Hebrew" w:cs="Adobe Hebrew"/>
                <w:sz w:val="24"/>
                <w:szCs w:val="24"/>
              </w:rPr>
              <w:t xml:space="preserve">ion that     </w:t>
            </w:r>
            <w:r w:rsidRPr="001E4A83">
              <w:rPr>
                <w:rFonts w:cs="Calibri"/>
                <w:sz w:val="24"/>
                <w:szCs w:val="24"/>
              </w:rPr>
              <w:t>□</w:t>
            </w:r>
            <w:r w:rsidRPr="001E4A83">
              <w:rPr>
                <w:rFonts w:ascii="Adobe Hebrew" w:hAnsi="Adobe Hebrew" w:cs="Adobe Hebrew"/>
                <w:sz w:val="24"/>
                <w:szCs w:val="24"/>
              </w:rPr>
              <w:t xml:space="preserve"> Feeding the hungry with real food</w:t>
            </w:r>
          </w:p>
          <w:p w14:paraId="4288F05B" w14:textId="1FF712BC"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this project/prog</w:t>
            </w:r>
            <w:r>
              <w:rPr>
                <w:rFonts w:ascii="Adobe Hebrew" w:hAnsi="Adobe Hebrew" w:cs="Adobe Hebrew"/>
                <w:sz w:val="24"/>
                <w:szCs w:val="24"/>
              </w:rPr>
              <w:t>ram fulfil</w:t>
            </w:r>
            <w:r w:rsidR="00D15CE7">
              <w:rPr>
                <w:rFonts w:ascii="Adobe Hebrew" w:hAnsi="Adobe Hebrew" w:cs="Adobe Hebrew"/>
                <w:sz w:val="24"/>
                <w:szCs w:val="24"/>
              </w:rPr>
              <w:t>l</w:t>
            </w:r>
            <w:r>
              <w:rPr>
                <w:rFonts w:ascii="Adobe Hebrew" w:hAnsi="Adobe Hebrew" w:cs="Adobe Hebrew"/>
                <w:sz w:val="24"/>
                <w:szCs w:val="24"/>
              </w:rPr>
              <w:t xml:space="preserve">s          </w:t>
            </w:r>
            <w:r w:rsidRPr="001E4A83">
              <w:rPr>
                <w:rFonts w:cs="Calibri"/>
                <w:sz w:val="24"/>
                <w:szCs w:val="24"/>
              </w:rPr>
              <w:t>□</w:t>
            </w:r>
            <w:r w:rsidRPr="001E4A83">
              <w:rPr>
                <w:rFonts w:ascii="Adobe Hebrew" w:hAnsi="Adobe Hebrew" w:cs="Adobe Hebrew"/>
                <w:sz w:val="24"/>
                <w:szCs w:val="24"/>
              </w:rPr>
              <w:t xml:space="preserve"> Feeding those hungry for knowledge and meaning</w:t>
            </w:r>
            <w:r>
              <w:rPr>
                <w:rFonts w:ascii="Adobe Hebrew" w:hAnsi="Adobe Hebrew" w:cs="Adobe Hebrew"/>
                <w:sz w:val="24"/>
                <w:szCs w:val="24"/>
              </w:rPr>
              <w:br/>
              <w:t xml:space="preserve">(select one):                                   </w:t>
            </w:r>
            <w:r w:rsidRPr="001E4A83">
              <w:rPr>
                <w:rFonts w:cs="Calibri"/>
                <w:sz w:val="24"/>
                <w:szCs w:val="24"/>
              </w:rPr>
              <w:t>□</w:t>
            </w:r>
            <w:r w:rsidRPr="001E4A83">
              <w:rPr>
                <w:rFonts w:ascii="Adobe Hebrew" w:hAnsi="Adobe Hebrew" w:cs="Adobe Hebrew"/>
                <w:sz w:val="24"/>
                <w:szCs w:val="24"/>
              </w:rPr>
              <w:t xml:space="preserve"> Feeding those hungry for beauty and creativity</w:t>
            </w:r>
          </w:p>
        </w:tc>
      </w:tr>
      <w:tr w:rsidR="00720290" w:rsidRPr="00A26A02" w14:paraId="752CA95F" w14:textId="77777777" w:rsidTr="00720290">
        <w:trPr>
          <w:trHeight w:val="230"/>
        </w:trPr>
        <w:tc>
          <w:tcPr>
            <w:tcW w:w="9475" w:type="dxa"/>
            <w:gridSpan w:val="4"/>
            <w:shd w:val="clear" w:color="auto" w:fill="FFFFFF"/>
            <w:vAlign w:val="center"/>
          </w:tcPr>
          <w:p w14:paraId="4B2F6B1A" w14:textId="27843AD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Project start date</w:t>
            </w:r>
            <w:r w:rsidR="00983FC4">
              <w:rPr>
                <w:rFonts w:ascii="Adobe Hebrew" w:hAnsi="Adobe Hebrew" w:cs="Adobe Hebrew"/>
                <w:sz w:val="24"/>
                <w:szCs w:val="24"/>
              </w:rPr>
              <w:t>, if applicable</w:t>
            </w:r>
            <w:r w:rsidRPr="001E4A83">
              <w:rPr>
                <w:rFonts w:ascii="Adobe Hebrew" w:hAnsi="Adobe Hebrew" w:cs="Adobe Hebrew"/>
                <w:sz w:val="24"/>
                <w:szCs w:val="24"/>
              </w:rPr>
              <w:t>:</w:t>
            </w:r>
          </w:p>
        </w:tc>
      </w:tr>
      <w:tr w:rsidR="00720290" w:rsidRPr="00E4475C" w14:paraId="0CE4F129" w14:textId="77777777" w:rsidTr="00720290">
        <w:trPr>
          <w:trHeight w:val="230"/>
        </w:trPr>
        <w:tc>
          <w:tcPr>
            <w:tcW w:w="9475" w:type="dxa"/>
            <w:gridSpan w:val="4"/>
            <w:shd w:val="clear" w:color="auto" w:fill="FFFFFF"/>
            <w:vAlign w:val="center"/>
          </w:tcPr>
          <w:p w14:paraId="4D6A950D" w14:textId="6681289D"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Project end date</w:t>
            </w:r>
            <w:r w:rsidR="00983FC4">
              <w:rPr>
                <w:rFonts w:ascii="Adobe Hebrew" w:hAnsi="Adobe Hebrew" w:cs="Adobe Hebrew"/>
                <w:sz w:val="24"/>
                <w:szCs w:val="24"/>
              </w:rPr>
              <w:t>, if applicable</w:t>
            </w:r>
            <w:r w:rsidR="00983FC4" w:rsidRPr="001E4A83">
              <w:rPr>
                <w:rFonts w:ascii="Adobe Hebrew" w:hAnsi="Adobe Hebrew" w:cs="Adobe Hebrew"/>
                <w:sz w:val="24"/>
                <w:szCs w:val="24"/>
              </w:rPr>
              <w:t>:</w:t>
            </w:r>
          </w:p>
        </w:tc>
      </w:tr>
      <w:tr w:rsidR="00720290" w:rsidRPr="00A26A02" w14:paraId="349A3DB0" w14:textId="77777777" w:rsidTr="00720290">
        <w:trPr>
          <w:trHeight w:val="230"/>
        </w:trPr>
        <w:tc>
          <w:tcPr>
            <w:tcW w:w="9475" w:type="dxa"/>
            <w:gridSpan w:val="4"/>
            <w:shd w:val="clear" w:color="auto" w:fill="auto"/>
            <w:vAlign w:val="center"/>
          </w:tcPr>
          <w:p w14:paraId="460478C7"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Number of clients to be served by this program/project (during grant period):</w:t>
            </w:r>
          </w:p>
        </w:tc>
      </w:tr>
      <w:tr w:rsidR="00720290" w:rsidRPr="00A26A02" w14:paraId="7AF792F8" w14:textId="77777777" w:rsidTr="003D4558">
        <w:trPr>
          <w:trHeight w:val="361"/>
        </w:trPr>
        <w:tc>
          <w:tcPr>
            <w:tcW w:w="9475" w:type="dxa"/>
            <w:gridSpan w:val="4"/>
            <w:shd w:val="clear" w:color="auto" w:fill="auto"/>
            <w:vAlign w:val="center"/>
          </w:tcPr>
          <w:p w14:paraId="1C3D6926" w14:textId="77777777" w:rsidR="00720290" w:rsidRPr="004224BC" w:rsidRDefault="00720290" w:rsidP="003D4558">
            <w:pPr>
              <w:rPr>
                <w:rFonts w:ascii="Adobe Hebrew" w:hAnsi="Adobe Hebrew" w:cs="Adobe Hebrew"/>
                <w:i/>
              </w:rPr>
            </w:pPr>
            <w:r w:rsidRPr="004224BC">
              <w:rPr>
                <w:rFonts w:ascii="Adobe Hebrew" w:hAnsi="Adobe Hebrew" w:cs="Adobe Hebrew"/>
                <w:i/>
                <w:color w:val="A6A6A6" w:themeColor="background1" w:themeShade="A6"/>
              </w:rPr>
              <w:t>Core Vocation Application Cover Sheet Page 1</w:t>
            </w:r>
          </w:p>
        </w:tc>
      </w:tr>
    </w:tbl>
    <w:p w14:paraId="2158231C" w14:textId="1A9E78C5" w:rsidR="00720290" w:rsidRDefault="00720290">
      <w:pPr>
        <w:rPr>
          <w:rFonts w:ascii="Tahoma" w:hAnsi="Tahoma" w:cs="Tahoma"/>
          <w:b/>
          <w:sz w:val="20"/>
          <w:szCs w:val="20"/>
        </w:rPr>
      </w:pPr>
      <w:r>
        <w:rPr>
          <w:caps/>
          <w:noProof/>
        </w:rPr>
        <mc:AlternateContent>
          <mc:Choice Requires="wpg">
            <w:drawing>
              <wp:anchor distT="0" distB="0" distL="114300" distR="114300" simplePos="0" relativeHeight="251661312" behindDoc="0" locked="0" layoutInCell="1" allowOverlap="1" wp14:anchorId="1F73ED4A" wp14:editId="74420025">
                <wp:simplePos x="0" y="0"/>
                <wp:positionH relativeFrom="column">
                  <wp:posOffset>-60960</wp:posOffset>
                </wp:positionH>
                <wp:positionV relativeFrom="paragraph">
                  <wp:posOffset>-459740</wp:posOffset>
                </wp:positionV>
                <wp:extent cx="5487035" cy="1271905"/>
                <wp:effectExtent l="0" t="0" r="0" b="0"/>
                <wp:wrapThrough wrapText="bothSides">
                  <wp:wrapPolygon edited="0">
                    <wp:start x="0" y="0"/>
                    <wp:lineTo x="0" y="21352"/>
                    <wp:lineTo x="3850" y="21352"/>
                    <wp:lineTo x="9899" y="20705"/>
                    <wp:lineTo x="21348" y="18548"/>
                    <wp:lineTo x="21398" y="4098"/>
                    <wp:lineTo x="3850" y="3451"/>
                    <wp:lineTo x="3850"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5487035" cy="1271905"/>
                          <a:chOff x="0" y="0"/>
                          <a:chExt cx="5487035" cy="1271905"/>
                        </a:xfrm>
                      </wpg:grpSpPr>
                      <pic:pic xmlns:pic="http://schemas.openxmlformats.org/drawingml/2006/picture">
                        <pic:nvPicPr>
                          <pic:cNvPr id="3" name="Picture 3" descr="../../STM%20LOGOS/Lion%20Only%20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1271905"/>
                          </a:xfrm>
                          <a:prstGeom prst="rect">
                            <a:avLst/>
                          </a:prstGeom>
                          <a:noFill/>
                          <a:ln>
                            <a:noFill/>
                          </a:ln>
                        </pic:spPr>
                      </pic:pic>
                      <wpg:grpSp>
                        <wpg:cNvPr id="8" name="Group 8"/>
                        <wpg:cNvGrpSpPr/>
                        <wpg:grpSpPr>
                          <a:xfrm>
                            <a:off x="800100" y="215900"/>
                            <a:ext cx="4686935" cy="916940"/>
                            <a:chOff x="0" y="0"/>
                            <a:chExt cx="4686935" cy="916940"/>
                          </a:xfrm>
                        </wpg:grpSpPr>
                        <wps:wsp>
                          <wps:cNvPr id="10" name="Straight Connector 10"/>
                          <wps:cNvCnPr/>
                          <wps:spPr>
                            <a:xfrm>
                              <a:off x="228600" y="342900"/>
                              <a:ext cx="434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0" y="0"/>
                              <a:ext cx="4686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47ADE1" w14:textId="77777777" w:rsidR="00720290" w:rsidRPr="003D4558" w:rsidRDefault="00720290" w:rsidP="00720290">
                                <w:pPr>
                                  <w:pStyle w:val="Heading1"/>
                                  <w:rPr>
                                    <w:rFonts w:ascii="Calisto MT" w:eastAsia="Times New Roman" w:hAnsi="Calisto MT" w:cs="Adobe Hebrew"/>
                                    <w:b w:val="0"/>
                                    <w:sz w:val="32"/>
                                    <w:szCs w:val="32"/>
                                  </w:rPr>
                                </w:pPr>
                                <w:r w:rsidRPr="003D4558">
                                  <w:rPr>
                                    <w:rFonts w:ascii="Calisto MT" w:eastAsia="Times New Roman" w:hAnsi="Calisto MT" w:cs="Adobe Hebrew"/>
                                    <w:b w:val="0"/>
                                    <w:sz w:val="32"/>
                                    <w:szCs w:val="32"/>
                                  </w:rPr>
                                  <w:t>St. Mark’s Episcopal Church</w:t>
                                </w:r>
                              </w:p>
                              <w:p w14:paraId="51E6803B" w14:textId="67F10994" w:rsidR="00720290" w:rsidRPr="003D4558" w:rsidRDefault="003D4558" w:rsidP="00720290">
                                <w:pPr>
                                  <w:jc w:val="center"/>
                                  <w:rPr>
                                    <w:rFonts w:ascii="Calisto MT" w:eastAsia="Times New Roman" w:hAnsi="Calisto MT" w:cs="Adobe Hebrew"/>
                                    <w:sz w:val="28"/>
                                    <w:szCs w:val="28"/>
                                  </w:rPr>
                                </w:pPr>
                                <w:r w:rsidRPr="003D4558">
                                  <w:rPr>
                                    <w:rFonts w:ascii="Calisto MT" w:eastAsia="Times New Roman" w:hAnsi="Calisto MT" w:cs="Adobe Hebrew"/>
                                    <w:sz w:val="16"/>
                                    <w:szCs w:val="16"/>
                                  </w:rPr>
                                  <w:br/>
                                </w:r>
                                <w:r w:rsidR="00720290" w:rsidRPr="003D4558">
                                  <w:rPr>
                                    <w:rFonts w:ascii="Calisto MT" w:eastAsia="Times New Roman" w:hAnsi="Calisto MT" w:cs="Adobe Hebrew"/>
                                    <w:sz w:val="28"/>
                                    <w:szCs w:val="28"/>
                                  </w:rPr>
                                  <w:t>Core Vocation Grant Application</w:t>
                                </w:r>
                              </w:p>
                              <w:p w14:paraId="12D23C11" w14:textId="69EF5BB5" w:rsidR="00720290" w:rsidRPr="00486C7D" w:rsidRDefault="00720290" w:rsidP="00720290">
                                <w:pPr>
                                  <w:jc w:val="center"/>
                                  <w:rPr>
                                    <w:rFonts w:ascii="Adobe Hebrew" w:hAnsi="Adobe Hebrew" w:cs="Adobe Hebrew"/>
                                  </w:rPr>
                                </w:pPr>
                                <w:r w:rsidRPr="003D4558">
                                  <w:rPr>
                                    <w:rFonts w:ascii="Calisto MT" w:eastAsia="Times New Roman" w:hAnsi="Calisto MT" w:cs="Adobe Hebrew"/>
                                  </w:rPr>
                                  <w:t xml:space="preserve">Open </w:t>
                                </w:r>
                                <w:r w:rsidR="003D4558">
                                  <w:rPr>
                                    <w:rFonts w:ascii="Calisto MT" w:eastAsia="Times New Roman" w:hAnsi="Calisto MT" w:cs="Adobe Hebrew"/>
                                  </w:rPr>
                                  <w:t xml:space="preserve">March 1, </w:t>
                                </w:r>
                                <w:r w:rsidR="00983FC4">
                                  <w:rPr>
                                    <w:rFonts w:ascii="Calisto MT" w:eastAsia="Times New Roman" w:hAnsi="Calisto MT" w:cs="Adobe Hebrew"/>
                                  </w:rPr>
                                  <w:t>202</w:t>
                                </w:r>
                                <w:r w:rsidR="003627E9">
                                  <w:rPr>
                                    <w:rFonts w:ascii="Calisto MT" w:eastAsia="Times New Roman" w:hAnsi="Calisto MT" w:cs="Adobe Hebrew"/>
                                  </w:rPr>
                                  <w:t>1</w:t>
                                </w:r>
                                <w:r w:rsidRPr="003D4558">
                                  <w:rPr>
                                    <w:rFonts w:ascii="Calisto MT" w:eastAsia="Times New Roman" w:hAnsi="Calisto MT" w:cs="Adobe Hebrew"/>
                                  </w:rPr>
                                  <w:t xml:space="preserve"> | Closed </w:t>
                                </w:r>
                                <w:r w:rsidR="00983FC4">
                                  <w:rPr>
                                    <w:rFonts w:ascii="Calisto MT" w:eastAsia="Times New Roman" w:hAnsi="Calisto MT" w:cs="Adobe Hebrew"/>
                                  </w:rPr>
                                  <w:t>March 31, 202</w:t>
                                </w:r>
                                <w:r w:rsidR="003627E9">
                                  <w:rPr>
                                    <w:rFonts w:ascii="Calisto MT" w:eastAsia="Times New Roman" w:hAnsi="Calisto MT" w:cs="Adobe Hebrew"/>
                                  </w:rPr>
                                  <w:t>1</w:t>
                                </w:r>
                                <w:r w:rsidRPr="00486C7D">
                                  <w:rPr>
                                    <w:rFonts w:ascii="Adobe Hebrew" w:eastAsia="Times New Roman" w:hAnsi="Adobe Hebrew" w:cs="Adobe Hebrew"/>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6="http://schemas.microsoft.com/office/word/2018/wordml" xmlns:w16cex="http://schemas.microsoft.com/office/word/2018/wordml/cex">
            <w:pict>
              <v:group w14:anchorId="1F73ED4A" id="Group 2" o:spid="_x0000_s1026" style="position:absolute;margin-left:-4.8pt;margin-top:-36.2pt;width:432.05pt;height:100.15pt;z-index:251661312" coordsize="54870,1271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elwYR2BAAAsAwAAA4AAABkcnMvZTJvRG9jLnhtbNRXXU8jNxR9r9T/&#13;&#10;YI3Ux80kQxKSiLCioaCVsgvaUO2z4/F8lBnbtR2S7K/vsecrISDYrfpQCYZr+9q+Pveca3PxcVcW&#13;&#10;5Ilrk0sxDwa9fkC4YDLORToP/ny4+TAJiLFUxLSQgs+DPTfBx8tff7nYqhmPZCaLmGuCRYSZbdU8&#13;&#10;yKxVszA0LOMlNT2puMBgInVJLZo6DWNNt1i9LMKo3x+HW6ljpSXjxqD3uhoMLv36ScKZvUsSwy0p&#13;&#10;5gFis/6r/XftvuHlBZ2lmqosZ3UY9CeiKGkusGm71DW1lGx0frJUmTMtjUxsj8kylEmSM+7PgNMM&#13;&#10;+s9Oc6vlRvmzpLNtqlqYAO0znH56Wfbl6V6TPJ4HUUAELZEivyuJHDRblc7gcavVSt3ruiOtWu60&#13;&#10;u0SX7i/OQXYe1H0LKt9ZwtA5Gk7O+2ejgDCMDaLzwbQ/qmBnGXJzMo9lf7wxM2w2Dl18bTgqZzP8&#13;&#10;1ijBOkHpbTZhlt1oHtSLlO9ao6T6caM+IKGK2nydF7nde3IidS4o8XSfs3tdNTrAzxrAMeo2JeiI&#13;&#10;uWFgZ68X4mf18Pm3qL+8u71bhUvoC407Uexdn0xl7y+VOhzdDm7RagvqIFhK9miIkIuMipRfGQUZ&#13;&#10;AHvnHR67++ZRfOsiVzd5Ubi0OrtGAkE9o9wLYFZ0vpZsU3JhK31qXgAUKUyWKxMQPePlmoNu+lPs&#13;&#10;A6Izo9lXBIjgYFvNLcucmSCIuh8Jbwd8xF2Q7jgG3CTr7WcZg710Y6VX4nu4OR2PJi9QsyUY0NTG&#13;&#10;3nJZEmcgagTqV6dPS+NChmvj4oIW0mHnj1KIow44uh4fvgu4NhF/JTNP41ZxtSZRPA81OXEZ/EFN&#13;&#10;TvqoK6h8EF80GE1h+ugadQ7Hk/G0gWA6GE+HtcNb4nxlYgvdsTa3CuXdNGRC64ROP1TBVhlVHHlw&#13;&#10;y3aCGuCYFVwrq2meZpYspBBImdQEgx48P2Eh6mpmPHlcop7RJYom4xq2s2F0CtvZ8Gzoxl1R8yu3&#13;&#10;B+8IUXOmyIWLlc5e4UxFFCOLPG6E568/vig0eaK4uOyu0i5k0Hk1hHIYVITylt0X3G1WiK88QWFH&#13;&#10;BR743Z+tSRmDRpt1vbebVqmunth/e2Lt76Zyf922u75jcjvD7yyFbSeXuZD6pd07KJLKHzo6OLcz&#13;&#10;1zLe+/T6AbCu4sl/Tr9pw74HJ67f5Y5MDyjnLlBid+iuK3GXtxPyVXJ9n1Jf592/rlVNSutK1wV8&#13;&#10;APgR0d6R8v8N0eLHRhuvEs3u1ru6plScI1rijkD2jGI3OS6MJTX2nmq8KNGJV7K9wycp5HYeyNoK&#13;&#10;SCb195f6nT/KJEYDssULdR6YvzfUPU6KTwIFdDoYolgT6xvD0XmEhj4cWR+OiE25kKglAx+dN52/&#13;&#10;LRoz0bL8hsf0ldsVQ1Qw7I3i05gLixYG8Bhn/OrK29WbZylWCi+lqs646/Bh941qVdc/Czl8kU3J&#13;&#10;PimDla+rAEJe4fJOcn+vdkquFe6F3N0qvtc/i2EdvbsP296r+0fj8h8AAAD//wMAUEsDBAoAAAAA&#13;&#10;AAAAIQCeeE78yW0AAMltAAAVAAAAZHJzL21lZGlhL2ltYWdlMS5qcGVn/9j/4AAQSkZJRgABAQAA&#13;&#10;SABIAAD/4QEERXhpZgAATU0AKgAAAAgABwESAAMAAAABAAEAAAEaAAUAAAABAAAAYgEbAAUAAAAB&#13;&#10;AAAAagEoAAMAAAABAAIAAAExAAIAAAALAAAAcgEyAAIAAAAUAAAAfodpAAQAAAABAAAAkgAAAAAA&#13;&#10;AABIAAAAAQAAAEgAAAABUGhvdG9zIDEuNQAAMjAxNzowMzowOSAxNTo0NDoxMgAABZADAAIAAAAU&#13;&#10;AAAA1JAEAAIAAAAUAAAA6KABAAMAAAABAAEAAKACAAQAAAABAAAAwKADAAQAAAABAAAA/QAAAAAy&#13;&#10;MDE3OjAzOjA5IDE1OjQ0OjEyADIwMTc6MDM6MDkgMTU6NDQ6MTIA/+EKvWh0dHA6Ly9ucy5hZG9i&#13;&#10;ZS5jb20veGFwLzEuMC8APD94cGFja2V0IGJlZ2luPSLvu78iIGlkPSJXNU0wTXBDZWhpSHpyZVN6&#13;&#10;TlRjemtjOWQiPz4gPHg6eG1wbWV0YSB4bWxuczp4PSJhZG9iZTpuczptZXRhLyIgeDp4bXB0az0i&#13;&#10;WE1QIENvcmUgNS40LjAiPiA8cmRmOlJERiB4bWxuczpyZGY9Imh0dHA6Ly93d3cudzMub3JnLzE5&#13;&#10;OTkvMDIvMjItcmRmLXN5bnRheC1ucyMiPiA8cmRmOkRlc2NyaXB0aW9uIHJkZjphYm91dD0iIiB4&#13;&#10;bWxuczp4bXA9Imh0dHA6Ly9ucy5hZG9iZS5jb20veGFwLzEuMC8iIHhtbG5zOmRjPSJodHRwOi8v&#13;&#10;cHVybC5vcmcvZGMvZWxlbWVudHMvMS4xLyIgeG1sbnM6cGhvdG9zaG9wPSJodHRwOi8vbnMuYWRv&#13;&#10;YmUuY29tL3Bob3Rvc2hvcC8xLjAvIiB4bXA6TW9kaWZ5RGF0ZT0iMjAxNy0wMy0wOVQxNTo0NDox&#13;&#10;MiIgeG1wOkNyZWF0b3JUb29sPSJQaG90b3MgMS41IiB4bXA6Q3JlYXRlRGF0ZT0iMjAxNy0wMy0w&#13;&#10;OVQxNTo0NDoxMi0wNTowMCIgcGhvdG9zaG9wOkRhdGVDcmVhdGVkPSIyMDE3LTAzLTA5VDE1OjQ0&#13;&#10;OjEyIj4gPGRjOnRpdGxlPiA8cmRmOkFsdD4gPHJkZjpsaSB4bWw6bGFuZz0ieC1kZWZhdWx0Ij5y&#13;&#10;ZXR1cm4gYWRkcmVzcyBsYWJlbDwvcmRmOmxpPiA8L3JkZjpBbHQ+IDwvZGM6dGl0bGU+IDwvcmRm&#13;&#10;OkRlc2NyaXB0aW9uPiA8L3JkZjpSREY+IDwveDp4bXBtZXRhPi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Dw/eHBhY2tldCBlbmQ9InciPz4A/+0A&#13;&#10;flBob3Rvc2hvcCAzLjAAOEJJTQQEAAAAAABFHAFaAAMbJUccAgAAAgACHAI+AAgyMDE3MDMwORwC&#13;&#10;PwALMTU0NDEyLTA1MDAcAgUAFHJldHVybiBhZGRyZXNzIGxhYmVsADhCSU0EJQAAAAAAEHWAghcq&#13;&#10;KsrZm/2o0DNYXAX/wAARCAD9AMA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sAQwACAgICAgIDAgIDBQMDAwUGBQUFBQYIBgYGBgYICggICAgICAoKCgoKCgoKDAwM&#13;&#10;DAwMDg4ODg4PDw8PDw8PDw8P/9sAQwECAgIEBAQHBAQHEAsJCxAQEBAQEBAQEBAQEBAQEBAQEBAQ&#13;&#10;EBAQEBAQEBAQEBAQEBAQEBAQEBAQEBAQEBAQEBAQ/90ABAAM/9oADAMBAAIRAxEAPwD9+KKKKACi&#13;&#10;iigAooooAKKKKACiiigBOlfPX7TPxssfgR8J9W8Y7hJq8ym00mDAYzXsoIj+XusfLuO6qR1IB9A+&#13;&#10;J/xP8HfCHwbfeOPG959k06yXhR80s8pzshhTILSOfugYHckKCR+H/wAY/j14y+I3izRvivqwje+i&#13;&#10;FxceEdGsZ47ibQ5rCdXabVLR0YM00cZYk4OFVgAgAPq5Zl8q01Jr3fzPKzPHqlBxT9633eZ+gv8A&#13;&#10;wTz+K8/jr4R3fhPX75rrxB4YvJRMJeJTb3bGaNmB5HzmRD6FeccZ/QGv50fhD8VfFZ8VxfFn4er5&#13;&#10;PjvRraW71y2eWOC01nSLZVa5nkeeTzbi9nlLPKqrjCq8YDKAP3k+FXxR8J/GPwVYePfBd39osL5c&#13;&#10;Mp4kglGN8Mq/wuhOCPTBBIIJ1znBOFR1EtHv5MyyXHKpSjFu7S0fdHpVFFFeKe0FFFFABRRRQAUU&#13;&#10;UUAFFFFAH//Q/fiiiigAooooAKKKKACiiqk9xDbQvcXEixxRqWZmIVVUDJJJwAABkk9KALdfOHx6&#13;&#10;/aU8CfAbToItTLav4n1PCadoloc3d07HapIGfLjLHG9hzyFDMMV8xfGH9s3xDrR1jRf2eLe3fR9E&#13;&#10;MEWr+Mr0FtM04XUvkrLEgDGZVbPzhXU7W2o4GT8BeDvDniT4i63rUngKR9a1Nzd2/iTx5r0gOlx2&#13;&#10;7TKYLy1edFe0kVYwUJZpuu0KBge5g8pv79Z2S/rX+rniYzNre5RV2+v+X9WNj4ofEbx/408dNqPx&#13;&#10;Ks31r4jXUsthonhe2NxE/hi9EkUlrcLGFMdzJIvIUscnBkG0BRu+PdC8SfDDSNc0Ro5vGHxu8eRG&#13;&#10;LxNqseJINEtb1Wb7AkiYjF3cxoQ7cAICiDbgnBi+LfgX4JwalL+z9DP408aX8rWd5411UgzefcFg&#13;&#10;39m2js0g8wcea+4knDZBAr2z4h/AN/gv4c134sQ/FnVfA9v4u0SSQaVq2JtX1DUXjMk1ncNGwVt7&#13;&#10;MBvRSyFyTgAk+7OSjyxasui7/Lov6Z4MYufM73a3aeyfW70b/LofPvw8+Ei/FT4Y+EtDv7q08P8A&#13;&#10;jeeK5uPB920qquq2dvcusljeAHMUq3G82crD5xvQkhRjvPgx8SPiN8MfE+p+IfCcPkeKdPu7e08V&#13;&#10;eEryURXGu3VzcNGJdPtlj2xyRblULGC3JbBQ4NH9nDwN4z/aJ+HUHwftPiJp2gW2kX8cx0h7QHVE&#13;&#10;sYZPOaeG5VQzBZpWaOLdgOSSVBGdjxtqPgLx/wDEK98A/Fa/1bTPEnhJYl0zx4bFrC7CoUSI6zan&#13;&#10;DNGjnal0pViNrMQCTTrTcpzpy1W9u3/A/pCw0bU4VI6NpK70u0vz/wCGZ+zHwy+KPhX4seHRr/hi&#13;&#10;Z1aF2gvLK4Xyr2wuk4kt7mEndHKhBBB4PVSVIJ9Kr+fCd/ih+zV41in8S38vhzV3tX/sjxHpYW50&#13;&#10;/XmmnWRTqUkjlJ4NjsS5XzUG0lWIBH6K/C/9tjR55oNA+NdpF4dnlupbC116ycz+H9QuICoYQ3IL&#13;&#10;eWfmBIYlQOSwyBXz2LymUfepO8XsfR4PNYy9yro1uffVFVoJ4rqJJ7d1kikUMrIQysGGQQRwQR0P&#13;&#10;QirNeMeuFFFFABRRRQAUUUUAf//R/fiiiigAooooAKKKKAMzUdSsNG0+51XVbiOzs7ON5ZppWCRx&#13;&#10;xoMszMeAAASSTx61+Mv7Q37U2m/FbV082dbj4ZaZqAgPhyOeey1XxGArbbpnWJgLLzCoRA25gCSA&#13;&#10;xUJ61+1t8Z7bxvruufD/AE3UNOn8HfDhrS98T6dcXrWc+uy+Zzp1s0YZmWIYMuBxJhTgqM/JVhrS&#13;&#10;/BfQdF+NvjpZL7x14it9vgrTL1nu4dA0hCUhvHSUln8tTi0jPA+8eSSPpcswPIlOSvLoj5vNMdzP&#13;&#10;ki7RW7/rzM7V/C2neBNN0vWP2ptQvLm8tbKGPRvA9lOUuRYRkvCl/Mo220K5OEIaY7iflOc8H4t+&#13;&#10;PV34x1zwVpVvrGm2HhCxktLhtDh0x4tD0uZZcMtxabmN8IlO55CTvyQAOldJ8LviP8MdF+JPxC1X&#13;&#10;xv4gvPFnh/xHpcsMi32n7tU164uFCiGJxI/2OQSNvDl8FVAwDgDmb2z8QfGn4syeDNF8Lw69rmiH&#13;&#10;+zdJ0+whjtNPjsrd2IkvpEKs4j3KGZmG48F+Ap9+EFzP2i2V77JX7K33nz1So3FOlJau1t27d2vJ&#13;&#10;HtPx/vfgz4mmtB8PvDum6Zqfj+GK8i8S3M39m2ViujXD20s1laLHuWK6EJZAC0kjNgIZABXvPw+/&#13;&#10;ZT8V/HXVNFu/i/PrTeF9CElzc32rvJDqev6jOqIWjhkLSW1nFFGiJvCuygkBSx2fXXwF/ZV0H4am&#13;&#10;Pxr4/kh8VeP54o0kvniUW1hGi7UttOhKhYYY1+UEKrEAnCg7R9c47elfM4jNeVKFF7dWfU0Mr5m5&#13;&#10;1Vv0/rzPyY+If7Melfs5ar4h8TeGPtY+Gfi7Tf7O1S6i3XGo+HZ1lWaG+TbiSS0jlRDKoJYLknIA&#13;&#10;I+cPDXhrw94/8Wa54Q/aBfVNc8feMVjXQPFWnSi8042UEe43HySRo0ESqXlLBiiZVlRlOf3rvLS1&#13;&#10;1C1msb6FLi2uEaOWKRQ6SI42srK3BDAkEEYI4NflL8bf2DfE/g/Xo/it+ytqMmm6jpcrXceitLtW&#13;&#10;NyAHFjIx2gOAQ0Mp2sCVDYwtbZfmSleNWVpdH/mYZhlzglKlG8U9V5eSPE/EfiJPg98QNL+EugnS&#13;&#10;PEfwb8Zw281hY+INRS7sWRlK/a1uQoksGd2JHG1SSTgZK+bXXgdhpeu+Kv2bpk1nTrKC4i1zwrdt&#13;&#10;FqV1pSy/uppYeDHdW52ho7qBfMRcE9DXhvhSK3k+JGk3MfhuO78RW+sR2914Sv4mignnnm8vyEz9&#13;&#10;xfMbDRSDKEgfMuQPrj4x+KfhR8NrC11f9m+70Lw94s0vXz/aMsM8j6lbXrLtmitHZVSXSlJaN8jY&#13;&#10;2OFI5r2503TlGEdW1r2frr+J4lOqqkZTk0knprqlbZad+h2n7Lv7W2hfDWZfD1y91/wra6kSO2tr&#13;&#10;qcXmo6HJ5aGaViqrusDIzcgAxn+EEkN+ytrdW1/bRXlnKtxb3CLJHJGQyOjAEMpBwQQQQR1HrX4i&#13;&#10;+KvDw8TxeKPi/wDBW40zTfiL4RguLfxbpeksl7pmoWd3CVmv7BWVlkikVj5ikYBU5G8KX+gv2J/j&#13;&#10;Hc6LHoPw41hFtvCvi2KeTwv5t5Hczw3VkAL60k2nekbybpbcSKCASoLZUDw8zwcZp1qej6r+v6Z7&#13;&#10;uXYuVNqlUd+z/r+kfqLRRRXzh9CFFFFABRRRQB//0v34ooooAKKKKACvn79pb4uP8G/hTqPiHTQs&#13;&#10;uv6iyado8B5Muo3WUiGO4QZkIJAIUjIJFeg+P/ih4A+FuknWvH+u2uiWhztM7gPIRyRHGMu59lBN&#13;&#10;fjV8cfjXL8bPiDD8QvF/htz8N/BUBk0zR7y9/srUNVF/ujivrdGIklAlRWPlZCIoGcls+nluBdSa&#13;&#10;k17q/q3zPNzLHKnBxi/ef4eZm+C/hzovjTxzpnhLxxqV+/gD4R2lxr3ihNas4oLi11C4IlurRpoi&#13;&#10;zzCeRN3zNu2bguSMlmieILH4o/tM32pfHnQ9NsvDfifRzc2ianN5H9n6EsRks2szE6hbh4wCoPOW&#13;&#10;JABxnxvwj8TNEv8A4Kt8JI9bXTdb8eeJVuPEuq3jSNHFp0aoYWkkxudRIWZwfmypycHNdH8Y/wBm&#13;&#10;/wAE/Cb4X6ReW3iWfxX478UXYn0i3slb7PPooDEXAjKF9xATI35BbADAFq+rdO0nGbab0Wn4/efJ&#13;&#10;KreCqUkmlq9fw6mz8XJ7H4m+L/hjf/s96TDaP4u0oaPpVm0CQXOmT2k7QzvJIhIkcjLfaG5VMkYI&#13;&#10;JH7B/s2/s6eE/wBnbwRFoOkhb3XLxVk1XUygEt3MMnAJyViQkiNc8Dk5YsT+cP8AwTt8MQePfipc&#13;&#10;+OXtjb6Z8N9Hh0zT4pMFhd37SNLMTgDew84sMZAdRnAGf2srws6xEoNYaL0R72S0I1P9perei7Lv&#13;&#10;YWiiivnj6EKKKKAPgH9rn9je1+MTn4ofDmYaN8QtKQSI0eETUWgwYlkYYKTLgCOXPYKwKhSv5O+F&#13;&#10;9G0z4heN9E8WyaVFqd1b3Fxd+MdDuZDZRoth+9urtpMARQSpy4AykwZAuGUH+mCvw4/bj+Hdt8E/&#13;&#10;jpZfE/Qt9voXxIt7u31a2gwpMhVUvAo+7++WRZQDnMoYnggD6fJMdKV6En0dv8j5jO8DCFq6Wl1f&#13;&#10;/P8AzNbxdqHwd/ZY8R+Bvin8KLW+1Gz8W381817GVOmSeH7n5Z9LRC7MzwbkYb1DKwBOScDgfi94&#13;&#10;Yj+DHxXutN8CnTNO8P8Ai42ni3wrrEkDySQTWiNPDaW0ibmVZ5SItrhlIaMkDINeLfAH4Q+LPHf/&#13;&#10;AAk2s+Eb66s9U0awmOjwrCsh1Wa4DRSwRiZlQDyizSFdxUEkcKTXpvjDxhY2P7Pp+FPj/U4dM+KH&#13;&#10;wW1S2n0SeGcT/aLSeRGMUM8JZGeDcGIJG0IuOQwHq+wUZqKlzPZ9/J/I8r6w5U3Nx5Vuu2m6Xqft&#13;&#10;/wDCL4i6b8WPhxoHxA03CLq9sjyxAkmC5X5J4WzyGilDIQe4r0zAr8Mv2ZP2otU8F67f+Innl1nT&#13;&#10;9ddLnxDpIEKXL6rdzOpu9FtYceaojVWuIwFOMkZwDX7MeBviB4O+JXh638U+B9Wh1jTLjgSwtkq4&#13;&#10;wSkinDRyLnDIwDA8EDpXyeYYCVGdmtD63L8dGvBNPU7WiiivPO8KKKKAP//T/fiiiigAr48/aP8A&#13;&#10;2nE+GGoab8L/AIdW8Wv/ABL8SyRQWFi7gRW5nYLHJcHIxkkFUJGQCzEKBnJ/ah/aiufho3/CuPhX&#13;&#10;atr3xCvImlkjhiNymkWu3c11cRoCSwU7kjPBA3N8u0P+Uc8a+P8AxV4s+HHwn1231nSNcnttQ1fx&#13;&#10;Z4k8iyvXkg+aQxzzMpjieQ7lQASNjBOwE17uW5Xz2qVNF5/r/Wp4eZ5nyfu6Tu39/wAv60IfFvjC&#13;&#10;LUfESrr1pP8AEj4p6hFqWkazHrRW4sLS5eXy4W0sQMI/3AD4cnyhvBXBGakufD1rpWvyD4uy3PxQ&#13;&#10;+IOj2rCPRba5kv7K2sreHcwubyzmR4zbrkmOIlVIyxIyKoax400Tw94O1/wx+z67WGgrHa2uu32p&#13;&#10;SWY1XV3uJNnl2oUeatsWT5kiY4UhnODz0/xr+FGl/D/S4fF9vBF4J1qaygs5vD1hMxnS9ulYlGQT&#13;&#10;TXCwywkDdMyl2yoTbjP00dGobXul/XT5fefNuLaclZ2s329fNnnEPwJ1f4neC7f4kfDrRTBc6vrD&#13;&#10;6d/Y9pDKLO2QnCH7XdSksFyu4gMqhgXkDELXN6z8VPHOr/Ezwh/wsvUS8nw6ktNPieEIDDaafMCV&#13;&#10;BiwGbKkGQ5LEDJxXqvhpfi8dJj8AeIY73WdUj0u50rQPCtnIBewNdAhrm8gjRmjghVmYiZkYnaRh&#13;&#10;QSfd9I8CeDPgl4JXTf2orjT/AA1bXEaCLwf4eSGfWdVGOW1C8QvP5buu5UWZIwfl3Y+SrnilF2la&#13;&#10;T1t3t5ERwKklKF47N32uu/z1/Q+nv+Cay2M/wn8X+JYUWE6v4ku5mQYzGojjKoT6KDwOg5Peu0+M&#13;&#10;/wC3Z8OvAF9L4O+G9pL8Q/FwYxC103L20MmcYlnVWDEH+GIOcghip5r4l+JE3jvxT4K1LTXtP+Fa&#13;&#10;eB9IsjcweC9FUQ3SQyqDHda7cExxw+YMMsLsZpcAJCSfMNDVf2uvCfwa8Kw+B/2R/CcEcFpAqXfi&#13;&#10;fULQrJdsmA8qxthmLNk/vW4ztWMDBHhPAKrVdS3M29r6L1f+R7jzD2NJQbskt7Xb9Ee/eH/i/wD8&#13;&#10;FC/Hs2qXfh3wvoOktpqpLLpt8nlXcaygtEpiecSjzADsLhM4PPevpH9k/wDaeuvj7Z674d8WaKfD&#13;&#10;njHwq6R6haZOx925C6K4DoVdGV0bJU7cMQePl/8AY48a/Hb4p6d468faz4gsbWW+e2TUNSn06d71&#13;&#10;YLaNzGLNUMdoyqDIAoDMrElgcqD8qP8AEr4u+Iv2mfihpnwV0cjxZ41gl0YGORI2t4YXjEtwpfYo&#13;&#10;lKRcuxyhZmzuAw54FVXUpcsU428vvFHHulGnV5m1JtWau3vbY+g/jn+2j8ZfHXxE1n4dfs1R/ZtM&#13;&#10;8NeebvUIoopbq4FvlJ5E87KJbq2cMqlyBu3KDgfNdz4c/aE8Uto2r658VL77XdrqP9rwjUJnuNIG&#13;&#10;mSIrLMkUmxhIkqyRYIBUkZA5K/FTwj4X+AnhPSfhn4++HKaD4m1WMagdWGoLq09yIWEZgj8sxfZU&#13;&#10;Yg5xvzwDuBJHzb4cHxetNPv38L21+dHv2igmQBvKny++GEgcszZACrywIwCMV7GDw0OROkkkurtd&#13;&#10;ni4vES9o1Xbbe6Tdls9tz6z0r4p/tI/BvUlvPCXxPHi+F7i6ht9H1AyXFzLa2khhNxc20hb7IrsD&#13;&#10;sBmWQ/LwQwzH+1F+1bov7Q/wg03w7r2iSeGviB4d1dHktwTLbyW7QyxzNHLgFCH2FkYZAAwzc4+Y&#13;&#10;fEPi/wAcWHjqy8ceMdJ+yyOWtpIABCX2FhMr5BYSFmLEnOMhTwMDstR0vwJrE7vr2tWOl6ZeQIbO&#13;&#10;6MTvdRltrkmOIYkZcGMgnaowANwwuqwcIyjUmtd7ozliZVKc6VOTXSzvt0eupkf8LZk0H4o+HPiT&#13;&#10;4RjWU+HrXTUtrW9jzArW9qsM0BRTkRyOJCCpBO4tjJNaHhr4LeOvi7qH/CbeCNFs7Sy1LU3DQ2Ek&#13;&#10;cosCZC522Id7swxAkqBG5ZRjknFZfwR8M6n4m+KFx4K8GXuj3+o31pewWcWqRGSy1PCbjAN6gwSy&#13;&#10;oCYnyrK6gBlJBqDXj44+CuqeIfDmueF7/wAH6hrtmtmvnOcoEmWR2hmdCZEYDaDG+QCCWIyD0y+L&#13;&#10;kptKVlv29DihNOPtK93G/To/U9Q8T6XBF4n17WI7n7B4m8KS2oXxT4XtmtdEEkwCD7dGscb2U+4s&#13;&#10;ryooG8FWiyd1dD4f+J3jz4WeOdP0/wAQapbeEdfFvp9nb+I7CSOfTX061Dnde29mssWpCVWUCUES&#13;&#10;qQCTnNeB+Hdet/HvjO+i+Iviafw3pviJQl1Lp9ozW0s0YAhE1palQylgCdqsdxyBkkj6JEC/D3V9&#13;&#10;F+CMGmX3jLwHroluLtYLZTLcTxrma70k3cPmW8sYGJUUgMVKnrk81alZKElfT+rf5HfQq87dSDsr&#13;&#10;/i9rr9T9Tf2fv2rdO+J8+m+DvHdh/wAI14w1GzF5Yq2RZaxa5ZftNg7ckEKSYmO9eR821iPsev51&#13;&#10;fFPgi0+HbWur+F77UdV+EPiOeyNv4jn0uQXujNFOXVrWZhGFkRi4PlMqyYYFRIoI/V/9lH4+TfEf&#13;&#10;TbrwD4x1Bb/xRoIZ4NQWKSCPXNLDbIdRgSRVYhuFlxkBsHjcAPlMyy6MV7Slt27H1OXZlKUvZVdH&#13;&#10;+Z9l0UUV4Z7Z/9T998V8o/taftDJ8AvAMcuixreeMPEUhs9GtSN2ZuA8zDusQYHH8TFV4BJH1U7r&#13;&#10;GhkY7VUZJJ6Aetfz7fFb4jax8WfiZ40/aI1LR7HxD4M8HyroumWeoysIZGuC8dr5UcfMshIa5ZQQ&#13;&#10;MEZOAAPVyjBqrUvJaL+kjys2xjpU7Rdm+vZdX8jLXwn42svFEnwuiudb074q63LO3jfVIbn7ZAmk&#13;&#10;XQSQq/2Yu7jaweYNghhsGQcDL+I/i6K08J2Xw0+F1l/bHwm0HUrWG91X7ELA6xqDkyeVcXO5nwV3&#13;&#10;BSdpAAOAqoAzxbrFz8A/h6PAkM+r6L8RfHEQm8TyTiGNU02QN5drETvmJcH5j5iZAOQQQRQ+I3wf&#13;&#10;0bwx8NJvGXhC413/AIQ/Xrq1GkW2qCO1InZSr3M8KuRIjBWEc6rsUEKWJIFfXU0nKMpbN6aaN/1s&#13;&#10;fI1VLllGC1S111S3S879Tq/jb8Jfh1pGhfb/AATpUUviTWNRttPezsdRD6ZoM88ayRwLJOfNujcK&#13;&#10;G/flkhDA7dw21o/C/wDZW8a/FwweAPCMwh8P2N4LnW/FTGQ20l3CpjFrZL5hW5MBLASJhWY5LKu0&#13;&#10;NQ/Z6/Zh+Inx70PUNB0C/g0LwNDcob/U5oRNJe3sA+VYOFkZEyDtMiovDMC+BX1jpv7Lnh7RLix8&#13;&#10;G/DT9pi+s/FVmm6wsV1CJoQwJG1bWKYYBPYAkDJwc1zV8YqadJVPeXfU6sPgvay9r7K0WktHa/ka&#13;&#10;+q6zpHwaur39nf8AZA0uD/hLolDeKPF+oFWg0xQN0k15dSAo8oyTtPyIflVGclV8dsX+BvwPZ/jN&#13;&#10;451WfxhqUckp0u7kZZtQ8R6mvyyakolEixWFtIClszBgzq0hL4jWvnTXL/x7+zT4r1/wV8WPCUHi&#13;&#10;PxZfu97pl7eSy3FncXN1J82oSQMTFenhvKEigpITvBIIHgVq90PEI/4SG+W4vTs/0iOH7WbZ8l4o&#13;&#10;Y8sIl5yAoBAAIAHNOhl/Mm+a6fX+b5iq5nZpKNpLRJ7R8rdzrfFXxG8TfFCSzl8Zi7i8OSzyzWlh&#13;&#10;ayBvOnY4luZ5JMefcSNw88uWY/KhRVVRQ8PaJB8T/GejfCrwbpp0i41G6t7cvqN7JPFBIAVldgAq&#13;&#10;qhYlyAhZcBVY5JPS6/4UX/hLb7SdZmng8poIJI73/TNZdQqljHbWhaOPy0BfY5ATO0sSWx1vwjsr&#13;&#10;K4+MkGiePvA2p+Ppb22dfDWkzGK0a5MrfuJrx0wBCsSszMCyqQTgqK9SU4wg3Bbaq35nlulKU0qj&#13;&#10;u20m2tX5Psfoj/wiE3wA+F2t+GI/iddeO7zTLe3in0sNGbTSbSNvMctboXcKzqIsu2SHC4AYsPze&#13;&#10;+GnxG1nwboniLxjozprvj3x689najZ5l1YQo6tLfPKQZFaUkxRIHAfDGTICg/oJ+2hodj8M/hHNp&#13;&#10;3hvTdP8AC0H9npHb21lvid5blxFfASJGqytsKqQ7MWQMxCkZPxJ4F0zw98KPgxZ+PhHNc6p4gtbx&#13;&#10;7u4TMQjgZJLe3tIiRk75SHnkBAK4iQ5LGvHwFpUXOWrk/vPezC6rxpxdlFN3vtfT5nN/s0fDM/Gv&#13;&#10;4lR6V4ruPthJaNFu7kw7lUl3WNmDMWAyVVcAHJ5xg/0EeHPAnw9+HPh20021gghtNNkhxc3ZR5RN&#13;&#10;/q4meVxkSfvNqnjG7Axmv57v2adH1XXtQuNL0/WLzw1qemeZeQ3NsglkaaOF2VfLkKqrKVDBwS6H&#13;&#10;5gpAyujY2HjfTPiJp/wz8Oajdw+MNXvlspmkvLpo7me5l3xyahDdxqYzEvJQoXYjcdpABrNcHKtU&#13;&#10;a57JIzybFqjQjLl1fXq3+rP1F+Pf7LHgLx6IfF3hJEKQREsLZkNvEkYM0khdmK7SGBES7dxYsWwe&#13;&#10;Pxt1SJfhb8QpLHWNIttctoJ5o7vTmc+W9spyrxSRkvASp3xSKcgjcQVyD778eZdd+HPjjXvhZfa3&#13;&#10;rviLTEt7ewgmtpktRfzWaxyGC9gt8GWJI2khQ53xxlAuVTafA9C1HwX4e+IukeK7qN7bT7u5Z57B&#13;&#10;nubVYI3DcQ3LebOI4yVVHk3MSpMilcg9GWUpxp+9LmTWhhnFaM5pRSi00m30/Qu3fjrw74R+I/hv&#13;&#10;4lfDiC+lt/D99HcRz3kKo7RxurxwSlAY2nUBlZwQrghsLyB/Rpqvh34ZftC/DixbxJplvr/h3XrW&#13;&#10;K7gEyhionjyrxuPmjkUMQGUhgc4Nfiz4u8CTRfB/4i+EvCjPNpsv9k+OdOjV4rhZLCJ5rK7Aa2Zo&#13;&#10;d8UkimQpgMELYXIUfp5+wd4ibxF+yz4MeRgX09LmxbByQLa4kRM/8AwR7EV5OdNSpxqw3i7fqelk&#13;&#10;0XCrOlOzUle1uq0Z+SP7TH7M/ib9mD4kW/jPQNPl1DwH9ugnsbhz5qRuGDi1uSQxVsghWYESDkcg&#13;&#10;qPMtNltZ/iVoevX9vd674P1i9YxW9lczrJbG9JaS0V4UDRyxMxZkjQbwMgFTz/S34o8L6B418O6h&#13;&#10;4T8VWcepaTqsLQXMEoyjo4x2wQRwQQQVIBBBANfzv/En4da5+yR8fLXTtbtP7S8J/bXu9Pa78yW2&#13;&#10;uLNgYvMYRNCTcQI+GKsrBgCDtYE92VZp9Yi4T+JL71/mebmmVRws+eHwNpvyd/yZ6xpfizwl8Cin&#13;&#10;wQ1zxXe6v4S8U3Ew162tIoL2wtra5Gbee0e7t929Bg3KiJWyodWDKBSeH9UuPhr49j8PeGvEupeJ&#13;&#10;9a0drY/DK7jDSWVzbXEp8/TpkkEXyXEbBHbdtXaGjP3c+ZeHNB8Wn49+F/C2reLtT+y6bGz+GNWT&#13;&#10;Tp9R3WThpbNobOZGke2kyQ6lHAG4EMBXpep+G73xR8NJPgr8QvGujvr3gzT5NW0REVhNDK8jLNpj&#13;&#10;zSCN1ZgVMaqpUDAJAUEXUhFPV77/AOe33+RpTlKSdlazsvl0/wAj9mvg98VtC+MvgSx8b6EpgMrP&#13;&#10;Bd2rMGktLuE7ZreQjqUbocAMpVgMEV6tX44fsV/FXU/D2oaPqmuRSW+l+K7weHdUuZbq2EL6rFGn&#13;&#10;9mPFZxhZYz5I+zyvtIkYozOWBx+x9fI5hhfZVHFbH1eAxXtqamf/1f0+/bY+L0vwg+A2s32myFNY&#13;&#10;14/2VZMCQUe5VjLKMEEGOFXKkdG2jvX4/wCl+HdH03xX4L8I69ollpcfgPSTrmuzw6rFFJqjuPtd&#13;&#10;viRgY/OVHjVIwrORuUnGMfcX7csGp/Ev49fC34MaLbw3s0ENxq80F3KYLR4w24+dIoYqgitZQzBS&#13;&#10;QG6Y6/BF3rNrp/wJ8beNbGWKwuviBrps10+2Nm8UFhE5lCBZAbtEUkhGjCqwADHoD9nlNDloxS3l&#13;&#10;+ui/U+NzbEXrSk9or8tX+ho+EvDHxJ+OLeKfHr+KtKit/Ft4LHWl1W5ie+tbKJ0lin/fKDhQqogh&#13;&#10;IkfayqhGQfH9W8QeOIrfWdPutZudes4I/wDhFNOubtJWBt4p1kEMAlAMQUIp8sgEK4GBU8PiC28K&#13;&#10;6x4g8W/B7TL1NIi01bGabVIkuriwa+jEcrCZEEcblgwhkIV9p4JOTVqE6lfwx+LLxUkj8K6bo2q3&#13;&#10;SxhMOFu4rYSSLHwZZFdfMZ8u2Msc17cY8rvZW0suqfY8KUoyja7vrd3bTWup9k/HjWviBYal4S/Y&#13;&#10;d+F1ymg2Gh6VaHW7gS/Z0nmkgFzczXM4+7bRKTLIRyxJzu+UV8i+MvCfgXwzr+neE/hymoSeKrG5&#13;&#10;i8y9kPleT5b5aaSIcxyE4YRA4hQAOzSlgn0h+3E2qeHf2i9L+Kvh7yLuz8ZaRaXGlzzLmEERCLcR&#13;&#10;nazR4SVQ2RkqSCAAfh/SPEWq+H9Y1nSpr8Qza1/ot/fH9/Jsdi8joxBYNJkhj1wSCOtYZbSfsYyi&#13;&#10;91d+b6m+ZV4xrShUXWyfRK2iXZs9/wD2hPiR4k8c+GfBmq+Irz7Xc6Zq2tw2mogbLua2M6gtL/CC&#13;&#10;siNs2jhSM5Ncf4g8M6dfeF9PuIIbnTdGmbGg6c8YfU9buZsJNcTTRLtISQfIGGVTCqckseR8e+K7&#13;&#10;LxZr2gaL4QsGbRtAhW3sbVkMhnlLBpSQuGYzvg4GCSSB1qz4j+F/xc8+PWPFFnLaXtxHCI0dgksa&#13;&#10;ygmFDGPmj3KCV3YJHJOMmuqlRUIxV0upzVcQ6k6jjFy2Wm2iV3c7/TJfiT8MdLi8E2Ou2Wm3WrSs&#13;&#10;JU02C31C9YSosb/vIS8jkKGVlyAAWGSGNcA+sajoeu+G/Hk/je4svEd7dNFdXtnOz39hDCRA0kir&#13;&#10;sZWMZwkYYhlUjI6HA0rxV4z8BR3fhCz1I6fY3bhb5rS3ikuUBxvX7QU80HA+aMOACCDgg1PceFLv&#13;&#10;WtPM3gzRLzUYFjl82+MRKSQrtIIUrkSKQTIys2RgAAAk6Kkk3z2s+pnOvzxtTTuujbdmn0tv6n6y&#13;&#10;/GC5vvjj+ynr+q+Do9TvPC3hOzj/ALO1TUkZ9T1x4GH2u5JceYtsACS3BkZSCAq4r4++EN1YeN9M&#13;&#10;+FukfEMNY+HdMvL+9uLg58m50rw9CLjYVGSzNK3l4wM54+Y1n/Bf9r3XPD/w88Z+AvH+sySafF4S&#13;&#10;n0fw/ZpCFgFw5KAOI1GZCrnEjnGFIJJIB3/2eNa8E2XwXij8TajOupW1/qEEcqglNK0m6W3N80QI&#13;&#10;Pm3N2sbRwoP9UxMrFAN1eIsLUoQlBrS+j+R71PH0sTUhOD1a1Xo+pyPjLxx4r8GftHz/ABa8V+GD&#13;&#10;4XHiSUa9Z6dqIxut9zRobiLBOZAr/KQMORyBgn708W6JrPxW+CnhbxJ+x/oGnaZqdpqsuqXVvLNb&#13;&#10;G+guZ4JY1uTI0j/vsyMymV9w+U4+UY+EvEfiHQv2hfD3jrx74pkbS7uzvNF0vw9Eg8zyLOP7Qvl7&#13;&#10;2JYqqsm8jLMxQk5JNeM+A9Xg8FnUfB3j/UtZ0fR55nDx2M8sVndyoQhSYRsAV+XO8BjxgAA7htPC&#13;&#10;OpFNaSjpbdf8ExpYz2cuVu8J3ad7Wf6XPTfD3hL4pfF/4wW+l+HBc3njDwzJLqWu/wBp3CTxQy2c&#13;&#10;qo+JIy7TqeFOAzPu2jIAI7LxL8Lte+In7QMvh2/s2v1OnajrEVpqTvai4to1Z18l0OYlkAxA4BUE&#13;&#10;AlSoYVr+FvFn7C3gbx5rUp0bV9X0W306BtOu0nuxdG/DuJ44zHJAuzbsKSMFBIbOeCfKfBfjTxDc&#13;&#10;+O/F3xz0awubXT4ILvyBJdSXstpAqxp9nM0zFpIzBKImLcDcMc4qr1HdxTSS006hB00lCbUm3d2d&#13;&#10;7LuzmvHPgiHQvCWpReF9Ylu9B0ia01CwuWJQ3FhrcBMMbqhws6vE0UoHyFkIJIVSf2M/4Jz2l1bf&#13;&#10;swaPLcwtGtxf6hJGzDAkQzFdw9RlSBjjINfmDZaT4f8AEP7ON54o8Oz219e+HNMfTNcsppfKlS0l&#13;&#10;eGawu4UIwzQXgkVgvJEvJxnP7CfsT7/+GW/h6HQxkWL4BxyPPkwR7Ecj2rzM7rXocr3Uj0cmoJYh&#13;&#10;TW3L8t+h9U184ftMfs9+Hf2ifh7L4Z1JhaaxYF7jSr0AZguduArcZMUnAkXPIAI+ZQRD8WP2rvgn&#13;&#10;8HbsaR4j1r+0NaOf+JZpifbLwY5JdEO2PA5+dlJGcZrxvw5+3FDcePfDvhnx/wCAdU8F6H4yMa6N&#13;&#10;q186GG480ZRnwNoVyyBSrNjcC2FOa8DD4avFqrTTVtUz3sTXoSTpVGmno169z8cfCdz4o8MxePfB&#13;&#10;+tLNYeIbCyjtEDxGW6tDZXai4himB3W6gMxJUhWAwTg8+22Hxk+LFvr/AIR+M72tnqmoWbC1s5IJ&#13;&#10;7l7i2g08MbuKeNnI8q4ikJZWc4CgR7MEH0v/AIKPeF7rwB8aNM+IPh0NZ/8ACa6VNbXTRjAlntwI&#13;&#10;JgeMHfBJGrA5yBnr08qX4ja94G8LeKPg14DsNShntrGISS2EUkUjyKha9m1GFWnjdSG2hwEIjVDu&#13;&#10;Vsivs1NVqcaiive3/Jnx1NexnKjKTXL/AMOjo/Ftr4V0f45+JbGPXNItNG+IlidQt9fm0maFLC6J&#13;&#10;a6j+yRzMHhMsyqvmgsAHBAz8tfth8GviBD8Uvhd4a8fRLsfV7OOSeMf8srlPknj7H5JVZeg6dOa/&#13;&#10;D/xP8RJNJ8GfDbx9pHiiy8U6p8LdUbSbMvYTqs9isYkimkkkJDoANhjJVlwCM9a/Sv8AYn8XLrOm&#13;&#10;+PNAS8S+itNaOp28kVnLYRmDWIxckRW0vzxxCfzggPUDI4INeHm1Buip220/rT0PcyuslVcU99be&#13;&#10;v9M//9b1L9reeHxR+1xe6abHVbltC8JTJ/xJpViuQ3k3Eu55G4SHbMRN1JQkAEnFfBXib4t6T4k+&#13;&#10;EXgD4Y2OhpY3Pg972W51LKNJePczGSMYChgsanGGZsnGBgV9u/Hq103Xv2qfjBIk+rw32m+FJpLd&#13;&#10;tKeOAloLVVnW6MjLutWQsJAMsRyAeBXxvqMHg/xBoXwq0nWL2TRdPVXt9S1M2mUggknG+RNoDT+W&#13;&#10;rMSOT0GSMAfoOX8vLBST0Sf4PofnuaRm3PkkldvtrqtL9D2Xxd+0p4P8ZfB0+GNe05IdT1+8hi1O&#13;&#10;20uL7EtvaWpVoZ3k+aS+nGCVE8gjRmICngr7N+w74H8PfEXxx8ZPB17qKavot7oUejx3cMSxCW0l&#13;&#10;do45lj2gLIqorZIzvBJJPNfPPxV8EfAnwd4D8Jrpuq3Ov2GpXl/dQa3ZW0MF1fWkbrG9vJDJIXRo&#13;&#10;mxtklVVPzBI2wSPr7/gnPJJL8Z/iq8kIt/8AQ9O2xqyPtj3N5alo1RCQm0MVUAnPHWscbyRw05Ur&#13;&#10;rr+J1YN1JYmCrNN6LT0e58+2Pi/RfC2nX37Jv7YlheJpfhyeRtF1uBHN9prA4RoiQ3mWkqAsuAwA&#13;&#10;4IOEKeJ6B8BW+KHxYf4WfADW5vFejRSCZtTubY2VvDHwslxIuWby1ztU4DOeFUE4r9h/+CgHw/8A&#13;&#10;BfiT9nzxB4t1qwibXfD6QPpt4EAuI3e4jQxB8Z2SBiGUnHIOAQDXpX7KnwD0T4C/CvTdHggzr+pw&#13;&#10;xXWrXDAea9y6AmLcM/u4slUA4GC3VjnihnChRdWF1J6W6X7nRUyWU6ypVLOKV79bdmTfBf8AZT+E&#13;&#10;PwV0S0s9I0eHU9YjiKXGqXkay3E7vguRuyI0JACouAAACScsffL/AMO+H9Xhjg1TTba7jhxsWWFX&#13;&#10;VQBgbQwIGBx9OOlb1Zep6nY6NZS6lqcwht4FLMxBJ4B4VQCWY9AACSeACTivlqlac5c0ndn1lKjC&#13;&#10;nFRirJH5efta/ss69ro1C++HiCxs53kuG+QHfLOheSEFWBjiURj5mAUbtoGATX5NNfX3grxOnhPW&#13;&#10;9Rur3SbbdBd29nLLZPg5JjJkUMQjtlkI2kggEZDD9+rX9sX4a6vrtvplha3M+lXU0sC3pQCKXAYp&#13;&#10;JGCcGNtmSWK7VZWbAzVfxl+zp8Cf2g9CWGwvZrZJGiu5pbB0Fy8bq4iSR5kkkEfmBnKgjc4YsSQa&#13;&#10;+nwOayoRUMRF2PncyyhV37WhK0vz8vQ/Be/8DaBfWd9q/h69dra3jMpFwbe0WMEFhtjeZ5ZEBG35&#13;&#10;RuyRnrk+kfAbw3q3izwV4n067iNpoMccssl4FLuJ/LIEES5AdmJXC8AE72OFJH6J3f8AwSv+Hv2e&#13;&#10;7e08Yak91tY24mjiEQkGdvmbAGI7EqRxzjjB8W1X9if45W903g/wzpMdhoujW0plvrW+CSaqk7bH&#13;&#10;t0y4wWUEv5iKCMDIyAfVecUakXFT+/Q8ehktanVVWULaNWTve/yPA/DVpHpn7Mc/i23vY7DUdLvL&#13;&#10;S6t0AUm4ukmLorljyFjQzNjnKwKARnHvemeOfBHxG0LQrC58OWmoteWV5eT21+pFvaIkTy3U0YQq&#13;&#10;Wmk22drbknCkuxGGzXg/jH4ZX2k/EZfh749gm0HRLO0nk0m0uIpFhmv2iji2jBwzABCxDkFVDKSO&#13;&#10;DH4Vmv8AVPirrI8XWp0Cx8G6PczjTwyIWtrSAMF3KQJS/lx8rkEcggKMFSnGacr+eh0UqkqbUGtN&#13;&#10;vX17HnHgH4BXniv416L8Nmm+yWmrwz3sFxKHZZba1ikeRgEG7a5hdQVBOOBkivY9K0IaJ+zT4qm0&#13;&#10;CQ3Vrc3slnfPAC7rpkWpxNcNGx5I2raliVBAYZ4yB7L8NPC+pXvhfwn8R/FyC2e10abSoNz4mtrD&#13;&#10;W7i8m024VwQVeF1L8nmEkNgEZ8K8O67qGjWvxS1Lwv4hijvbHW7ARW29DaaxHq87JeWLx5HmQlkB&#13;&#10;KqCpUNngg0VMTOo2m9rel7meHwdLDxvGPxJ+tmil+0TqehadpOoaj8Pr63t7LxVN9jube2RSs9nb&#13;&#10;XEs1tIWHKMkccK4XAZGXOeSdTwX+0Z438feDNG+Ces+P7b4UeENIsksory3tLiU3kkYBCXFzE2+J&#13;&#10;WP3ipVQDhgQcjy7xZoPhWT4OX+veHbV7W/tdWSPULWZyy6fKZZ4zDAASDEV8rlizAkgHFe86J8D9&#13;&#10;Gu9A0jwfo9oniLUfEmif2mh3xwWunW7xx/6Re3j5S2aNgMqodmDqv7tmwdJulGmlPdN2fYwcK067&#13;&#10;lB2TSuuj3/rQ/Q34TeDv2fP2WPAE/jjX7CHS9QsFgW71uUm/N2blBslspUDSfZ5SWVCETOCGzgmv&#13;&#10;Fvid4Z8BftC/sxeK5vhTBeWVhY6pc6r4eh1ERxCWW1j8y+i02IsZVgYeawQjAfdtUAADgdDf4uz/&#13;&#10;AAR+EsXwvu4f+Eht7fWtP1ZruSOSzuLDSr8QOLz7TmN7SFJ2fBGVXO0DAFZ3wS8RomtaH4stPE9t&#13;&#10;rNp8NodfWHw7DpV5babJpskcjy3VjdNG8ZExcbfPKsFGwAjAPhRoSTdXmvJP8j6B1IySpctotbGz&#13;&#10;+1n4wsvjH+xZ8NPiwkga9ivbWO4cKC63LQSQXKEk8KZEJweo2n0r5o/Z6h0258WahrviCaJ9U1LS&#13;&#10;ri7TTwyWtncRSgr5UvlT2zxswAaNYidoGWGOnVfF/WdN8FfAb4j/ALPpvGFx4X8dxXGl28u1mTS7&#13;&#10;yN5oxGB/dbcXPIBcAda8W+Ffwk0/4k/2vqcMc99p2j6MlxdQWLxx3A1ByIoV8t94YNI24khVIBBc&#13;&#10;NgH2MLTjHDyTdld29DxK1aTxUXFXdldX66naX3inwDr/AMIPinp3hORPCGkC60K+sfDtxJ9skubz&#13;&#10;cYJngmkYOoVQWcbXJXAZhkGvvH9hjWtMufG81tpF9q18mpeDdImun1dDzdWEsltJHaSEKGtYSxSM&#13;&#10;jPcbjtNflvc+BLPw74S8VyeK7SZte025tbe1eCQvBC75aRZCp8vLKQATnsMA5x+kv7EV14rXx14L&#13;&#10;GuzXb2s3gu6htFuLaKCJbaHUFKpA8bFpVGc7pFVhnaMgAnnzWlFUJcr/AKt/wDfK5zdePOrNLp6s&#13;&#10;/9f1T9ovwFLqf7bF7ozeHbbxJP4u8PvLaW91dmyjiaK2kU3Hm8DMXkMxVjtYZB65HxLpN49n8IfD&#13;&#10;3jM6LZ6vH4P1ma1uluo5Z4JknTdFHcKpCYyCRtZSeMZwDX6Y/wDBRjwZDp2o/D743XenjV9J0K7/&#13;&#10;ALP1Sz3PEZraZ/NRTJHhlV9skZ56uoHUivgHV/Bz2HiLxP4Q/spPD2j+PdLPibw1aS3EbqltLult&#13;&#10;oxMXVAdilMMxI2hcMxAP3eXVlKlFt9Py+fZ9j4bMKLjWlGK1bf4rT8UVrH9mO4b4X6h4x8S3S6Fe&#13;&#10;PNayQTz3VtHo8FpdqJGaWXezyTKpwLeBXlDYBGcrX1L+wLqtho37R2sWum6gb7RvF2iTGwnMBt2k&#13;&#10;bTp40CvGAEWQRhmYKWwCMnJIr4y8P3l7baenwY8A67p3iQfEiCwS7e6sZIpdOuI2Zvskbz5KsrHL&#13;&#10;PECrEjGCK7D4V+MtV+BWreAvHzRi6XwvqOoT6nbxLItzDp13ItmyOZD5ZWQpI8QjBAYZdslQOrGU&#13;&#10;6lSnKEndvZf15nJgZ06c4zhGyW7v1Xp5M/Xb9v24Np+zXrEhfEf2/SxIp6upu48gY79D9Ae9fZVl&#13;&#10;cxXtnBeRD5LiNHXPXDgEZ/Cvyo/aw+J+j/tI/ELwD+zJ8Lb9dVt9Q1G31DVby1/ewpGq71UMDhhF&#13;&#10;AzzSgZAOxSQ2QP1IvtR0XwxpJutTu4dM0+zQKZZ5FjiRFGACzEAYA7818XiKbjRhFrXV28j7XDVV&#13;&#10;OtOUdlZX8zaFfnD+138btDutC1jw1YX8g03RYydTiD+T9ty4AghOMyYkXYzIQ0LZJB5ZPa/iP+01&#13;&#10;4e062uNE8DOt/rsjKkZcHygrgOHUgMG8yIl4WI2MFYkkoYz+H/7SnxYt/GOoQ+EdFvTqFppcss1z&#13;&#10;fEnN5ctkCQnJBMajaZFP7zALFiA7ejkmVynUTktjhzvNYUKTd9Xp8zpPCHwi/af+PGmT/E/wBopO&#13;&#10;jwSG2hWCeC1hJgADqkDsnmn/AJ6OVxI5Ytli1fQnwP8A2iPiH8LPiDbaJ8Y7G60vW7GKW2e0u0+y&#13;&#10;/b7aV8sEDgR+aJlDxuCEYmQAjcTX62fASDRLb4K+Bl8N2H9mabLo1jLDb4AMYlhVyGwBlizEscAl&#13;&#10;iSeSa+Rv+Cilroev+CvBPgFra2bxB4q163tLG6lTMtpEAfPkRh8wGWRWGcHcO4BHQs0Ver7CcFy7&#13;&#10;LukccMslh6ft4TbdrtPZv9D7h8J+PvCnjWD7R4fv1nOQDGwKSAlFk+62CcK6kkcDOM5BA7iv56/D&#13;&#10;PxN8efCO4S2+LFlez6Nt26drdirI6PlwCZE2kmRVkVgSGyCxDBTn7a8PftVWhii/4RHxzp+oJJKZ&#13;&#10;3t5ypJaeXLoBL5cigSgqFU4WKdGUEQua4MRk046wd0erh81hNWlo+z3Prb4xaV8JviRrvh74K/Ej&#13;&#10;RDrU/iCK9vbUhSv2QWSqHmEysrxsTIFUqck5yMDn4o+NP7EGuPrujXPgWM61odna3MNwbkRNexRy&#13;&#10;FRGgPytcbRuYZwwwQCxbFTeLv2ntUtfiT4N+IfiDTbZbHwlcXNtqEljK0m7TtTjWOWXy2JYGJ40k&#13;&#10;2nkAMp5Br9R7K9tdSs4L+xmWe2uUWWKRCGV0cBlZSOCCCCCOoNR7StheXl2LdOlXclJar8j+YrXp&#13;&#10;vi5p/hzXPBHia91ceHvBkj2sluIzFEs4Bt41uJXCnCxjaqkMwUkKoBY14t4aluPD3irRtSsofttz&#13;&#10;p9xb3CwDIEk0bBxFgZPB4JHXnGK/eL/goD4D8N6p8P8ATfGs9qP7Z067SCGTzNqlJMsQULBXcFQy&#13;&#10;AKWJBAIBNfito3hWPVPEmpadHPdy69FOyWdvpds9zNJL1yAuMqSdpJIIGTz0P2OV49VaTna3c+Gz&#13;&#10;jKnTrQSd+zb+djs/F/wc+Ium6DqnifTbwanYXOLrV7eM7DDI6C5LFDkSRgMSjqcsASAAK9v+Dnxi&#13;&#10;svB/gi21ddZVvFUtgdC0vTLHzJr7BuknmdwVKrJdeXHBCi5BVmkYqFw3TfDn4HftW+GfDtzqfibU&#13;&#10;tO+H2i3EIikuNelhM2xWJIihbcTIAzbVfAwcDBOK9q8EeAvgh8AjpGseEbeeTU9VuBY2vjbxLA0V&#13;&#10;jZzOT5k1jYlQx8tdwMkirEjAbpdpIPHi8ZFx5H7zv0/U9LBYOcZqrBOKa15unotz1z4T+GdV8C+D&#13;&#10;B4Zu7zTI9X8LeGrzSlGoyollN4o8RStfS2bNJlJTEBEkqgkndgg9uq1v9ofwp49+Elr4B8JWc194&#13;&#10;g17SI7e6itbV4bTTZpjFalXZwqkG4lEUaxBwSCOBzXndz4i1/RvGMHgfx14QbxTpFvLcXD+HF0uH&#13;&#10;VppNKljJbxCNUfaJbiS4YLMi7cbyqruAJ39O8TeDfAXgq78fW2p3N78JfBZOr6HBqaFJBqEsRhs9&#13;&#10;NthJ+/MVuSZEEo3gyx4BWPcfn5QvLnkru/8ASPo4TSXKnZJa37Lqflv+2Ex1X9or4iaxaxlrFNYW&#13;&#10;y3J90z21uqOv1BjJIHQ/Ws/RfD/ii4k8VaN4dvre1srTSLK+m/cqDdIqxyRxwZO4yNKxz5eWJUkK&#13;&#10;QDjGsLOPxh4z0+21m/N8oW51/WnQPj7RIpuZoUYK+CEWOIsQFDkgsoBYdx8PfGPjrwr4J1e88J6E&#13;&#10;YLqBG1q4uL9YxbTaYsghSOCOXBmVZpRlSZASMjbhs/YO8acYLdWWp8RShF1Z1HdJtvTV7arT1Mrx&#13;&#10;Zrqw/CpdNtb+8u4dY1yW5kbUGkW5ZoIIw7TR+ayEiRiqsVL4BBYdB+l/7E/h+00/x7C1nY6xa/2d&#13;&#10;4K02O6XWXZ9l1eXDTM1kCxEdrLsLIFABwSBwSfzC+IUF1r2t+EfA2iRLqmpCKEyx2hVjPqWqTGWS&#13;&#10;KPbBC6nLLGEcybedrlcCv2g/Y68I2Wnnx54207QV8KWmq6lFpdvpUV39vitY9FjMEhS45Dh7h5cb&#13;&#10;flAAx3rx84mlQs93c9zKYuWIbttZf5n/0P2n+Mfw30/4u/DHxF8O9SYRprFs0ccmATFOmJIJAPVJ&#13;&#10;FVsZGQMZFfzzSWPifSfClj4s8L+G7yw8R/B6/eHxBqy6i2VE1yY7WJIS4eIRsrxlosKM56kGv6ae&#13;&#10;K/Hr9sn4S6R8K/jFafHbUdNu9R+Hni8iy8U2VjM0DGUgBS5QgGOVljkAbgyoQSC64+hyLF8rdJ9d&#13;&#10;l38vmfPZ9hbxVXa277Lo/kz5Ei1vxP4E8RSP8OfDFvq9n8T2trjS5biEyS/axICYIpNz7/nZlaFp&#13;&#10;GBJBkBYKByXxD8f+NPGXxW1b4tQ+Hb57TQYbS01q0kVhaW0KqtrNZSGAKtvbykNEq5DDOc7jmt7S&#13;&#10;PA6R6de/CLxpFPZahqFrFrfhK9lnBUW02XTaqMIz5qjkmQBWDAKWHGn8E/iB8P8A4T6Nrek/ERL1&#13;&#10;te1LUI4LiyuIFu7GO2G1FvEtZv3dxdxZkZDNlAn3VcvlfptFecVd7fI+bqRlK0JS5Ytt9NH2Nf8A&#13;&#10;Zm+KGhfs1ftI3H9v2S2nhnWWksXuLu2eOexglYSRSIH3SKFYqkoJJK5JGQK9t/aj/ass/GnyW8gl&#13;&#10;0iMl9Os4vOQ3UZbaZJmZQuVKknggcBM5LH4v8V6x4ftPi/rWjat4ok+IPhjWL/dNqyQ4nme4wzXN&#13;&#10;vHKVVbhNxUk/uyc8EEEe7fsZ/BXw14x/aT1Dwp8TZrLVIPCMVw6WUk6XEV9PCwjVY+qzRRAmQhTt&#13;&#10;J2nBXIOWJoUk/rNS90k/U0wWLqpPDUbWbaXl16HR/Cn9jz9on47+Fk8Ra1rKeC9AvGZbe2uI5Y5Z&#13;&#10;oG+YusCciIsAQJGBcjdg5DH1vRf+CUtzb6rZyaz8Q0uNOSVTcRQaf5crxA5ZUdpmUFhxkqQM5wcY&#13;&#10;P7JgBRgDoMD6U6vmZ8QYjXkdl2SPoo8N4Z2dROUl1bZUtLa3sLaGytEEUECrHGijAVFAAA+gGBXw&#13;&#10;V+2tJ+ytqenWMHxv1y4tNf0tJG02PSZmbU080jdshG5AGZV5lCj5cBgM1x3xT+OXxG+N3ibXfBPw&#13;&#10;X1lPBfw58KyND4h8bOflLpgSW9kwwWbJCqUO52xhlUgv0Pwc/ZhstEU694S0SDSpLlcnX/E9udS8&#13;&#10;QXUhILTpasy29orHITfukIHzqMisqFFUWqlSVn5fqzrrVnWTpwimu72+R+W3gX4eftQeL7idvhPp&#13;&#10;Gv6n4Wed1t/7TULbTW6k7FuBMfIYlDhwvHJAODz2Vx+wh8cb/URc+Mm8PeDftR34uNQghRN5JJ8u&#13;&#10;LcQBk5AzxwBX0P8AFX45X134stdC03xjHNp018NP1ePxFFdPqGkziVo55JNNg8u0eLK/uVi8wlmV&#13;&#10;SckAfV/7ON58Mfjb8O/FWraL4P0XS7jSNRvNOs/tljC86JFChhubuJ1by3kZizIvygAqCcE171fN&#13;&#10;K9OPtEkr+R4FDJ8NUl7OUm7d3p8j88bP9hnQNHAbxF8cPDtgMYkSzLXeWPPA8yMnj1H4d6+k/wBm&#13;&#10;L9o3xT8GfEVj+zt8Z1u9UsryeC18L6tFbyBJoJZBDGFMwjZ7bvG+CUwUIIC4ufAXT7jR/iJpHgD4&#13;&#10;v6RrOneKPEVpfwad4g0jU86VqMaSLdu8BtNqwOiKFHlYULhXUEnC+JP2YPGPiX4VeOL2bRNRt/Hf&#13;&#10;hjXrnV/DWsX96LzUdRs4ZGkhjcrJIVfyxtAwCzBDjOQOevivat08RK6fXT7zow2BjRSqYWLTV7rX&#13;&#10;7mmfXv7YGhS678BtfhinkhFoYbhgrogkCSAbHLg4Ukg8c5x16H8X/gn8Q9O+F3xzn1fxPrN94W0b&#13;&#10;WbM2l/d6MsbyJkKQVZ1nHl+bGC7RgtjJBwSK/cD4LfETwz+0f8GNO8Q31rFeR6hGLbVbKVQVjvIN&#13;&#10;onidORjcAyg9VZc8GvnP4t/sD+EfGd5e6j4PntdKlvpjL5dxAzJC0r5ldHRgTgY2xkBQFC5AZmPH&#13;&#10;l+MhSUqFdWvdHdmGEnX5K9BptWaPG9Y8T6bp3xE0Dx7+zd4q0f4k3Guv/Zr2mvlru9ivhC8ttIJp&#13;&#10;XSeIXDKY9yqkaNsUgKSRHqOmaroHwym+D3iSx1Ow1LRr3TPE+nahOI4A9tq+wahZ3FzMGjFyhmu4&#13;&#10;yrBywUYRgteR/G39h+T4K6Fp/ivwt4m8u/huI47eV5TC8tzI/wAgBGNjZIAYFUXBZm5wvpH7O/xD&#13;&#10;/aE/aGAg8O6Tpum67oGy11Xxlq5kv5YZAflFnZSEQpOUUbggCk/MxUsM9s6cORVacrxXV6PyuctO&#13;&#10;rNVPZ1o2b2tqttfQ9H1Dwt4U+FVtZ+KNQ8Sap4f8AaPKy+GIb/fLrolmjEU8WkQn98Y7r5SFuVbY&#13;&#10;cMkceQw+TP2h7zxVc6ZbeLvihBL4L0SBjJ4R8HFxJf3cuedS1NSWK4Jy7SDzHb92oAJY/ov8Ql+E&#13;&#10;/wCyV4PvPi34tmn8YeO5Y2gtL7WLjz9RvrkjIig3ApbwrkFxCiqqDkMQAfxO8eeNtZ8feJNW8efE&#13;&#10;OWa68Z+IJ7eW0hRxFBZRbwYwwOW2bNqxJuGBl3bJGbyinKrL2nRde/p+rOfOK0acfZ9d7dPn+iM7&#13;&#10;TdK0/wAOeLND0nxDrjaLqF2yy6nqEbs8dtFdgSCJvID7gUYNKVDDDlCuVIr2HV7vwh8Rtb8O3+kX&#13;&#10;btp3g+3mS6tI9ttawWVkxMbLM6BWNwwUjcWc5AZSRWt8ddD0GxtEnt9BsbXxTqF9Df6hC919tvop&#13;&#10;3jVVsYVUKxtpP9YTLGxOQquwJJ8q+IPiu/0zTLzws0UdhrPiOdbvWIreAWsSLkNFbRQpgLGAQQnI&#13;&#10;HYYIA9qMnVtJdTyZQVDmhKzSs/N+Xrc3fhbpuv8AxF8beIviS3hq612C3cxwi3uUtBDq+pv5GmFn&#13;&#10;RomKpKQ2IRklfu4yK/of+FvgLTvhf8PdC8BaWQ8ej2qRPJzmaY/NNMc8lpZCzk+rHivzO/YQ+Eei&#13;&#10;axJ4b8Ztp2nzf8Ivby3kmp2VxcPJc3+oA+TaXccgEYnsYi5YJkAyxEYO4n9dK+Tz7Fc9T2a2R9Nk&#13;&#10;GEcKXtJat6/ef//R/fiua8V+FtA8b+HdR8J+KLOPUdK1SFoLiCQZV0Ye3IIIBUggggEHIBrpaKab&#13;&#10;WqBq5+BHxf8AgIfgb40sfh34n1CLRPCt3fjUNB8b3CXE1xp8UMbsdPZYMjmQjgBRk+aMBmC+cQeL&#13;&#10;LrWddsb3V9OtfDPxK0IJLbtcWcSQ3sMqFk320qCOQSRuGUsrv0IbGAP37+Jnw38J/FrwXqXgTxpZ&#13;&#10;rd6ZqUZUnjfFIAQksTHO2SM8qex4IIJB/Cz44fCDX/h5ri/DD4qXMhvon87w140leaQz2FlbOtvp&#13;&#10;IiUsFZpdiqdwaNiT8yMpH2GXZgqy5anxf1/TPkMfgZUNaavFv+l/kzzz4MQaLoEnjeT4mrptjbaf&#13;&#10;BHdz2OpQoL6aWORngSwBGSxlxujBWN1wJGCDB4rXviZdeDvjDN42+HPiCTXbSLUBqdldvaLYzRyz&#13;&#10;DzHQQqoWIqzNG0aDyXAwFKECmR+J9Lu5pvAfxy0+6hvNIke2LwbIbu3njYq63DsrsSCCCSjZOc46&#13;&#10;jtFbxRonj7wN438Qa7BLofhv7NDBqGjQ2d3dWllbN+7M8aqsUsuMgtLuOM7icAV7jilJykr3X9W3&#13;&#10;PBTcqcY0pWSa16rXW6P3R/Z8+P8AoXxu8OK4Mdp4gtoIZ7m1UOivBMMx3MAkwxhY5UkglXVlJOAz&#13;&#10;eO/t1fGvVfh14G0r4feEr0af4j+IE7WEdyWCm0shtW5mDHhWw6opJBG4spBUGvya8YfF/wAFeH9f&#13;&#10;0j4nfA6+1Lw543tLmRZId3nWv2MMzbpZXObiS5YhpU2JGMlQgABOB8Zv2iPFfx/8e6Z4y8T6PbCX&#13;&#10;RtLFkbGINNbHhjNcBXOVLNJuGSdoVQSSuT4WHyF+1VS3u+e57mK4jj7N0r+9or9Hf9T9GP2T9S+H&#13;&#10;2n3Fn4S8TXDaZoPhy7Q6HbXJH2S81Sc5N0zAhXlRQoiVgVVi8gO7Gz9WeK/mn1fwf8fvhP4UTxH4&#13;&#10;i8Eajo3hq5KFrhAhRAQCoYAytErZGCxUEnAJPFe22n7d3ji6+H//AAietzNqGnxKXubiGRrTUJoV&#13;&#10;ACWYmUnasj4DyxnzPKLbSrYNY47J51pc9Jp3OzC5zShHkqXTS6qx9QfH34WeGfGet+KfD/wx1Dyr&#13;&#10;bxHqKX/jDUrcBzHPZhfItGvJmgs7eKNx5jp5jzGTGVzgU3wX8Y9G+DejXGieI/iv4Vtry6KNPfur&#13;&#10;a9q8youyJLh7FYYpSijCszSMBgFiOB+f0mmePfjJ9jbxfqTJpqbns9F08rbadYWoG5hFFkQoQBuY&#13;&#10;tl2++7M+Q3odk/7MvwclT7KG+IfiwxYh0rTRG+nwhxh/td5IjLKzISHaFSq8tG0ZCsvS8F7ipyd3&#13;&#10;2S/NmMcW1J1VFRXdv9D1fwb8af2evhnqZ1LwDreu3t15TIZ9E8M20UpQ5Zw0t8ZHUvgszR7cjJPA&#13;&#10;wPW/hf8AETxN+0fcX1p4A8N6xrOmW83k3WoeKPE0ltb2zYDDFjpoikdiMcDC54LDJI+Ytd1n42/E&#13;&#10;XTbfTNU1O08CeHIsyxaToishDAsQs06b7hmkBJjlG+AlzuePcxGj4F+BPjH4VfFLwGfAMt6nxGfW&#13;&#10;I5buxluUMg0QH/Spb+KLf9miwQoLO6yhx5ZLDaCrh6bTbfvdL/8AAt+oQr1+ZWXu9dLfctT6ssP2&#13;&#10;S/2g/g3rV748+APjTTbS41CUT3fhxreaHSp9oJEaGWWZsnJClyGG4kSACl+Iv7Zfinwbr2jXGq6f&#13;&#10;J4e1vR7K9/4SDwxfvCkReFVeGS2uSpaZbk5WCSIlV2ncpJwf05r59+Mf7Mvwc+PGoabq3xH0Zr29&#13;&#10;0tDFFNDNJBIYi24xuY2G5Q2SAfu5baRuOfBo46M5p4hXXfr/AME9ipgpQg/q7s30b0/4B+Mvx2/a&#13;&#10;M8f6nda9pWsWdzbQ+LQJZdP1mykgvbGAGNoFhkYBCrbcMY1CSLgsobBHqH7Mn7U/gP4BfAS+0rQ9&#13;&#10;Mk134ja9q8/ladCkhUlwqWzXEvI29QFTMjdMDlhwX7e3jHV/GP7Qmr+FN0a6T8PLGBLaFmATDxxT&#13;&#10;TNg4LOzSpGVB5VPYmvnvwF4v8Na34iXU/iffNpWk6QY7mysNLthErSpMCI4yvyrtBLFpSSy5QOpw&#13;&#10;R9dHCQqYaKcbLdpM+OqZhOGLkufXVJtaLu/wO8+LXi3xZ8X/AIh2mn+Ntfh8QeNLyWOzQxyrb6Np&#13;&#10;BdwDbW5LeW53Abpd5RgQCxI3Cx8W/hb4e8I+CLXU4rGXxNquq6uqTa3Z3B+zQEAo2nNbLyJWZSVY&#13;&#10;qpBDAFgARN408C6Zr3xb0jw14D0HTNf8P6daxz3D6ZePCZYrqQjdqd9IGFu4kZQWYlVDKoY7hi9r&#13;&#10;un+Bf2f7FbDVNQufEHjiPLJZBkS0sCSQ5dJEk8tgQARhJ1dGU7o2V6uE0uWMPuRUqabqOqla9rv9&#13;&#10;L77mTrXhjRPhFPdePb7Tf7J1PVjIdH0C8aee7sICzKpnNzEiShcHc4LYyAAGJA6n9mT4Z+NvEvxD&#13;&#10;07xBbi9svGurkaho11c6dDdaatgxeO7v50lwFWI/JbBVAaQqFIHIyPBHgbxlr/jy11Lx3osPjDxb&#13;&#10;dzi1tvB98bm1mljuIBNHeOIx5cNlFvDsC6K3JOOc/tn+zv8AArT/AIH+EDYSzjUfEGp7JNRvMsV/&#13;&#10;dgiK2g3ksttbqSsKE8DJIBYiuDMswVKm43vJ/wBf13O3Lsv9rUUrWim3bZ37v+tD0z4feAfD/wAN&#13;&#10;fCll4Q8ORFLa13PJI2PNuJ5DvmnlIABkkclmIAAzgAAADuqKK+JlJttt3bPtErWR/9L9+KKKKACu&#13;&#10;E+IHw88HfFLw1c+EPHOlxapplzyUk4ZHAIWSNxho5Fz8rKQR2PWu7oqoyaaadmhOKaaauj8P/wBo&#13;&#10;L9lHxZ8NdHsx4hceJfh1aa1JqV94it4jL4lsrW6CxzC5UnZPEoVX3gEhgSQinB+HviB4H1r4UTR+&#13;&#10;JvA2tXOpeCdanni0jW4Y5LWDUFgCib9y+GBQsY23LtLK20kA4/qbkiSZGjlUMrAghgCCDwQR71+I&#13;&#10;H7T/AMDtH8NeIviB8OPDuhajfQtpieLfDENtPt07RoY5GGtAwu+xUfapVUUnlVUAYz9dk+cOUlCp&#13;&#10;8/6/E+OzvJkoupS36d0+3oz4y8LfCWyk8VW1rr+tWmm2tlZWmrXE12o2NDMFdkEZdGlABwQDl1B2&#13;&#10;g5Unrvir4b0z4a+KfE/hbQQdW13xXAFt4bG2Y2Vrp1yRc4tzNvnaQoqqM7Hi2ujbiSRzuk6d4b8d&#13;&#10;+BNA17xTf3GnWnhaa4029uraFZ5Fimjkns38s+WXxKCkjAsyodxIAjU5Wl+IviJ4r8Y6J8VNY1dr&#13;&#10;6fS9Q06wMkMyRXcKxACHZGu1iuxSNy5AOdxGcn6B87k3J6LRroeBH2cYKNKPxNNNau1t7fgf0R/s&#13;&#10;4eJovHn7P/gTXrm5XUmvdGtY7l2AIeeKMQ3CsMYJEiMCMdQetfmh8S/2Yfhz8e/2kb/wR8BrJPDe&#13;&#10;k+Gcf8JbqUGDYpducpb2luPlE6hWDAYQNkEAod2Z+zR8bvEOm/D/AOMXwN+F18J/ENqb/VfCRK4n&#13;&#10;njZj9qjgTLAyoi+bCi7tzMx5ANfDvwm+Pviv4UPeWOlXLxQajKstysjOGaZMjcSDkkhjuBzkgZIx&#13;&#10;XgYPLK0KlWVJ2fT0fU97G5rh5wpQrap7vzXS5+qN9/wTd0qO2lsbbxHc6xamMRxR3dzLahMYILLE&#13;&#10;ssbAEZ2hFBODnNfPF/4U8E/CDxjp3wmsrKyvvEl7OS+lWl2sVxA8a5Sa41Cd3tkWRMttYBgOsWSu&#13;&#10;eHuP28/Gca7bLXLxEVHCpESFjYjKkbmG4bicg5wvAzjFfOPgP4y+HdCtPFA8f+GofF974muo7ya6&#13;&#10;uCjytKhdtpd1ZlVpH3tsILEAElRg9dDBYqzdV3XRGeIzTBxnFUrX6veyR9va1418Z+G9Ut9L0DxL&#13;&#10;4ZsdN0Ipca3Z+GdSkutdt7BcG8a2ubtRCJBGWMq2WNuCxTKgj9avhl8M/h98N9GMXgDT0t4tTK3E&#13;&#10;92ztPdXjuNwknuJC0kpOeCzHA4AA4r8VPgr+zR8W/wBpbxPpHiLxHoyeB/h5YDagjhNt5tq4JaK1&#13;&#10;QgSS+YPlaVyFCEkEkbT+91na21hawWNonlW9vGsaKM4VFACgZ54Ax/OvBzhxhywjK76nt5O5VLzk&#13;&#10;nbo3uXaz9Q1Cx0jTrrVdRmFvaWUTzTSMeEjjUszE+gAyT9a0K+Ff+CgXxetPhv8AAXUvDltdeTrn&#13;&#10;jTOm2sasBILdiPtchHXYIsoSOjOo715GGoOrUjTjuz1MXiFSpupLZK5+OcnxC0fxX8VPF/xJ8epf&#13;&#10;P4f8azajaNc20cEk9us21oWSKb5WaFRHlAyNjAVwevofxK+AzaN8KvC91oFjafaLAJJqGoBnivLx&#13;&#10;9RuFjgRrSRVlhwGQqJkUZLCNnXp4NoHgfxB4uXwn4a8F2Y1PVryK8uPs0LrvdklxyrtjcFQYBAJA&#13;&#10;AAbjPpGj6r4i8bSnx54n8WSajqegXQku9M8mR1gsNLg3QXEj8xBDKwhSM5YEnAAII/RqseVpwdku&#13;&#10;nofneHfPFxqxu5bPtfV6nnOhal8VfDPia5+F/gi/vre6e9ksYbW2YNJLPM3lEKFzhpAQrFTjGQeK&#13;&#10;+mfg78CrnXfE7+FtD01fFfjiMahYeIrXVYZYbDw/KHMUdz9tjZvOnUqxjAGSx+UYUkeE/Bbwtrvj&#13;&#10;fxkutaYYrzXTdwxW1pJeS2NzPf6k0ixTxPDukK2zK08xBACKQzZYV/Rj8HfhT4d+DXgTTvBXh9Ax&#13;&#10;t0DXdywPm3t2wzNcSkkktI2TySFGAMAADzc6zH2Pux3O/IMv9queT0W19bLokYPwb+C1p8LrW41T&#13;&#10;W9Vm8VeMtWRF1LXL3m4nEYASJBk+XAgACxgkZ5JLHNe6UUV8PObk25H3UIKKUYrQKKKKgs//0/34&#13;&#10;ooooAKKKKACvgH9u/QrOz8P+EPire6Y+s2nhu/ksNQsUu3sBd2OrIITDLPGQwiM6wlweNuc8Zr7+&#13;&#10;rzz4o+ANK+Knw98QfD3Whi0120ltixGTE7DMcgHrG4Vx7gV04SqqdWMnsc+Lo89NxW/6n87/AMPN&#13;&#10;H1f4efFDxV8CPiNbDTI/Ecf9nX0Kyo4jnGJ7bbNnaQGKkFm8sHEjhvLCnqPAnirRvAmqT/Cfxn4L&#13;&#10;DWtrFex6vqNjavc3U0GTJb3DqrIwjiHzCZSkyKxw2AYzm+LNP1rxB8M38CarbaT4b8X/AAYupIZI&#13;&#10;R5n9ta1LdXB82SM4/eCHaH6t8o3AquAd/wAJ+IZPjH4Zu7fQ9ffwv4+t9PltZvLleEavZSgNcrIy&#13;&#10;48xZSqr5XLNKyAARiRx99UblFyl+H5/cfB4ZKElCD1V2rpapvWPyZ4/8HvGep6Pc3uieE72S01DT&#13;&#10;Lh9e8P3KrD5kN7ZKxKSNLsLRXFsCjpuwxABQ5IP6s/s+ftUfs3/HW5tdH+IXhTR9A8dagypKLqxg&#13;&#10;e2vrhjjMNw6E7nJyElIbJ2hnIJP59fByw8F6R4c1HwV47u7XRvFN7LdW2j/a7Ms1pPc25VbmWbcq&#13;&#10;/Z2XIR423KcMqShgB88+G5vCVtBe+DvF9lAVkmYw6vbGQ3VlLHlVIw2yS2Y4ZlKlgPmUgggzjMFT&#13;&#10;xDlo01s0LB4yrho09U073T2W1l1P6bZ/gd8F7oET+BNCYMCD/wAS22HH4RiqWk/AP4J6FqsWs6R4&#13;&#10;H0e0voDujljsogyN/eU7eD7jBFfmL+z/APt86t8OdQX4VftFyNqNpYkQ22vRBpZgnWM3KjLTIykF&#13;&#10;ZVBfGCwYksP2A0TW9H8S6Raa94fvYdQ02+jWa3uIHEkUsbjIZWUkEH2P1r4zGYevQdpt2f3M+zwW&#13;&#10;LoYhXha63XVM2QAAABjHQUtFfJ/7TH7Vvgb9nTQvKuSur+K7uMmy0qNwH5HE1wwz5UIOOT8zHhQc&#13;&#10;MV4qNGVSSjBXbO2vWjTi5zdkjtPjz+0L8P8A9n3wq+u+LrpX1CeOU6fpsbf6TeyoB8qAA7VBIDyE&#13;&#10;bVzzkkCv59PGvxE1z4veMNa+NvxXVrtZG8iwsQWSA4B2W8RIIEUAIeTByxOSDvYiPxt4m1bxv4nk&#13;&#10;+KfxyvLjW9Y1VRPa6ZGxjBtySYRuyRDZkZ2qmXYZIILBz7T8HYPh14t0eDTdcvLbTdQ1TVri+0vR&#13;&#10;pJWOnW91YxHy0lEkjN5E6v5QDAStsBjkkIMZ+4wOBhhIObV5Pt+h8Pi8bPGVVTuklqk+vS7/AMjj&#13;&#10;vhf8Tfhh4P8ADdvo+rzaiL3VTPHeuY41h09JQyPJZyAtMBKm3eoA+YZwwArzzxemneD9HvPDejxX&#13;&#10;MWpeIrlbh4rhXS6g09SJLRH6LJ9qVo5gRuVsKRgg56DwtNeeHLPxrc+INP0u48L3FzCLljbgm8ls&#13;&#10;5m8u206ZhviWSQFpCm3KKQSGAQw/CvRfEXivxcnxDnXUnure8hg0m4traK4R9echtMs5BJtjWPKg&#13;&#10;vgEKin5QDx6KjGMpTvp+f9M4ZTnKEaVve1S01S2vv1P0o/YQ+GU9xf23iHVDDd6Z4DhmgsJRYtbT&#13;&#10;pq+rokmoQtJJiST7IgEQO0KWkYAHaCf1Urzz4W+CR8PvA2l+F5bk319CrzX12/3rq+uXae7uGPXM&#13;&#10;szu/tkDsK9C68V+e47EurUcj9BwWHVKmoC0UUVxnUFFFFAH/1P34ooooAKKKKACiiigD4D/av/Z4&#13;&#10;8U6nrdn+0b8CJH074l+GF3skCgtqNuilCuxsq8qxkqFI/eoTGcnbj8cPEOlaV4r02Txx4Esp9G8S&#13;&#10;+HQbjxJDcXdvEXu5pcebp9uPLlADljLCqEQjABx1/qKOcV8MftOfsb6F8XZj8Rvh60fh34jae6XE&#13;&#10;F0oCw3ksBBjE4wQHBA2ygZGAGDAAD6LKc3VNqNT7/Ls/I+czjJvaJzprzt5912Z+R2nePPDXxxtP&#13;&#10;7J+KNwbDxYZf9G1NV2CQng7wowGAUKqBdpzhQuxFOf4w8N3ul/FfTbL4k+FrGy0y+WKxCWIOnWVw&#13;&#10;Yh9mNyXyQjiRW87BA81WAOVJq5qnhbUfiZ4+Hw98bWDeEPjLf6tObu8vHS106882NnjVoUUCGTeq&#13;&#10;rE8QKSb8k5INSeB/jTBoy3/w9+OWljxDZhUsUnuD5jWSWrbNisuSYz5YjEqNujjMpjyzZr6mzWtN&#13;&#10;fLy7o+YVVSSjWfXe2ja6S7Mg+LOn6D4M1nSvHXgLXdP1aC1hGh3On3MUbzZtYBbyO0QLxyRTLyJI&#13;&#10;yCrHK4OHPqPwJ/am8R/szadBdaDbL4m+HPiK4L/2dJI8dzpt0mBPHBI2VJOQxBDK3yklGLZ8f8f+&#13;&#10;CZ/AfgjVX8P29j4k0PxO1tcx6kU8y+05LZixWJ1JRY3LqJSOhHlkgqSe6+Ivgzwte+A9M8OTazpG&#13;&#10;ha3bWketSxW7t9muQ9uI0Ee5sRyERgygAEuxIAB5znGnOChU1Vza1aNSc6ejSTS832Z9ffFD/gpx&#13;&#10;aalpq6B8C/DV5Nr2oIkUdzqKLiCaUhQsVvGXM8mThcsq7sHDDIP5oa9LfeMvFt1oWsXg1fxTr10G&#13;&#10;1TWLxnaRJhkPFEBgbIzwxAJO0CMKoAOp8AdB0LWvFtrrmseKrbw7faPc2U1hHdWy3K3k5mA8rDMs&#13;&#10;akDOC5VScAsuQa7j4seEPAnhP4xaR4EuPDN2+m6csa3UdrOTqesNcMz+YCVJilZm2rE8auiqFYM3&#13;&#10;zM6GHo4ebp0lrbV9TGria+JpKtWatdJLpZ/qyf4vfDjwx4f+GVj4seaHWPEGr3EUQ1HSZVXSoIbO&#13;&#10;IRNF5RAcyMY96zISjbmDrG6kVytr8PNCTw/oXi7xJp9xomgJap9qaecNJq06ysrvZq6KFQY2bCGy&#13;&#10;yNznOOhTTPC3we0TTtT8eyR69f3Akls9BSYgW6SghZ5XUlRIfkdXIKsQo2yASKKt58PfF+uNe+Kv&#13;&#10;jTqA8OafodpY6pFpdxKsN1d2F/KI8abA7k58uNjuw2CqhjkiqhNqNnLS/wB/kiqlOPPfku7K66Lr&#13;&#10;ds891rxBf/EHVLDQbNk0bw5pz5tYHLC1sI5Skcl1MPmC5ATeRydqqSzAE/sd+x7+znp2nQaP8VvE&#13;&#10;Wh2+mtYW4h0O2hNyFlyvlyazPFcMSlxdoBsUKuyLBIDHC8P+y9+yYNUSw8TePdLFl4O0e7vbjQ9L&#13;&#10;u7fydQ1GK6lWSKbVhuOUjEaGK3ORuyzDGA36oj0r5zOM1TXsaWx9Fk2VuL9tW1bFooor5g+mCiii&#13;&#10;gAooooA//9X9+KKKKACiiigAooooAKKKKAPnD9oX9mn4e/tD+HjY+JIPsWuWyEWGrQKPtNs2cgHt&#13;&#10;JET95G4wSVKthh+MHxU8EeL/AITXtn8Hv2idP/tTRLCyuLHwrrlptgjtGuZ0kE7yrGXmhjO7fBIS&#13;&#10;yBm24DBj/RdXDeP/AIeeDfij4bufCPjrTItV0u5wTHIDlHA4dGGGRlzwykEZIzgkV62X5pKlaM9Y&#13;&#10;/ivQ8jMMpjWvOOkvwfkz+cmTVPEv7PPi7UtH8O6pD4v8HGYQJewqJdPvFCLN+7fDIs8YZWZCSA6q&#13;&#10;WDAAGjdeCPh5qUo+IOlwT6j4cT57ywt5PLuI2ABcBtrmKNCWyMMVUcZ4J+pvjN+znr/7MBuU1OPU&#13;&#10;PHPwM1O48+70+CcQXNtciNlgkkcRsEdGYYlRVWQDY+MgH47l0vxL8K57TxH4bvLfxDoGrWFvc3Mt&#13;&#10;izS2wiuGKmC7Qj91KsiFQHUZZQy5G2vtMPXjUXNB6vr38vU+MrUnSfJVj7q6PVx813Rn+HbT4Z3f&#13;&#10;irxPB9gu77T5VnXw9bSzMkzyGQCFZpIozmTYc8xhWIIJXIr0iJ49PvNN8JeD/O8VfFPXLm3i/tN5&#13;&#10;jKIDKmxbSMSHmRGClZSy7MMDuUIw8uttc0bw/qviKLwWjardXkv2fT53iJMNqRvMkaDLCY8KpHKg&#13;&#10;EnIPH1z8Af2dW8WNdeCI9O0zxNqvi7TLHUH16C8klTwrbT7ndJUQL/p8g2mNd/JB3YQSVeLqRgua&#13;&#10;bdtNyMBScrQppXu7tdN9n3/IZ8G/gz4o8T+KJH8Lx6f8QPGOr22qWPitNet5Xs/D9xNO0f2k3SNt&#13;&#10;nmkVWKeWzMdzMABlh+k/wc/Yx8I+BNSsPF/xE1Of4geKdOjjis7jUSXt7GOL/VpbQuXxsHCsxbbg&#13;&#10;FQpyT9JfDP4ZeD/hD4PsvA/gixFlptivU4Mk0pHzSyuAC0jEZJI9gAABXotfE43Np1G1F2TPuMHl&#13;&#10;UKSXMrsKKKK8g9UKKKKACiiigAooooA//9b9+KKKKACiiigAooooAKKKKACiiigDL1PTNO1vT7nS&#13;&#10;dXtY7yyvI2imgmUPHJG4wyspBBBB5Br8ifj1+x3qXwbu9U+IXwntrjWvhxftFJ4k8Kw3Dwyy2UEn&#13;&#10;musciDc8SfeHV4yM/MucfsTQRk4NdmExs6L069DkxeChWS5lqtmfzv8A7M/h4+KPi6bT4BW9/pWv&#13;&#10;wajLdWerXht7q20rQJUMMhngZCJboB8IwYBmIAxyR+6nwt+FXgv4O+FIvB/giy+y2oczTythp7m4&#13;&#10;fG+eZwBukYjJOAAAFUBQFEXw7+D3w9+F17rt/wCCNIh0yXxFcrc3PkxxxgHGFjQIq4jUlmVeQCzE&#13;&#10;da9SrozPMfby93Y5ssy72ELStf8AIKKKK8s9QKKKKACiiigAooooAKKKKAP/2VBLAwQUAAYACAAA&#13;&#10;ACEAhEBtv+YAAAAPAQAADwAAAGRycy9kb3ducmV2LnhtbEyPy26DQAxF95X6DyNX6i4ZoCEPwhBF&#13;&#10;6WMVVWpSqerOAQdQmBnETID8fd1Vu7Fl+fj63nQz6kb01LnaGgXhNABBJrdFbUoFn8fXyRKE82gK&#13;&#10;bKwhBTdysMnu71JMCjuYD+oPvhQsYlyCCirv20RKl1ek0U1tS4Z3Z9tp9Dx2pSw6HFhcNzIKgrnU&#13;&#10;WBv+UGFLu4ryy+GqFbwNOGyfwpd+fznvbt/H+P1rH5JSjw/j85rLdg3C0+j/LuA3A/uHjI2d7NUU&#13;&#10;TjQKJqs5k9wX0QwEA8t4FoM4MRktViCzVP7Pkf0AAAD//wMAUEsDBBQABgAIAAAAIQBYYLMbugAA&#13;&#10;ACIBAAAZAAAAZHJzL19yZWxzL2Uyb0RvYy54bWwucmVsc4SPywrCMBBF94L/EGZv07oQkaZuRHAr&#13;&#10;9QOGZJpGmwdJFPv3BtwoCC7nXu45TLt/2ok9KCbjnYCmqoGRk14ZpwVc+uNqCyxldAon70jATAn2&#13;&#10;3XLRnmnCXEZpNCGxQnFJwJhz2HGe5EgWU+UDudIMPlrM5YyaB5Q31MTXdb3h8ZMB3ReTnZSAeFIN&#13;&#10;sH4Oxfyf7YfBSDp4ebfk8g8FN7a4CxCjpizAkjL4DpvqGkgD71r+9Vn3AgAA//8DAFBLAQItABQA&#13;&#10;BgAIAAAAIQCKFT+YDAEAABUCAAATAAAAAAAAAAAAAAAAAAAAAABbQ29udGVudF9UeXBlc10ueG1s&#13;&#10;UEsBAi0AFAAGAAgAAAAhADj9If/WAAAAlAEAAAsAAAAAAAAAAAAAAAAAPQEAAF9yZWxzLy5yZWxz&#13;&#10;UEsBAi0AFAAGAAgAAAAhAMelwYR2BAAAsAwAAA4AAAAAAAAAAAAAAAAAPAIAAGRycy9lMm9Eb2Mu&#13;&#10;eG1sUEsBAi0ACgAAAAAAAAAhAJ54TvzJbQAAyW0AABUAAAAAAAAAAAAAAAAA3gYAAGRycy9tZWRp&#13;&#10;YS9pbWFnZTEuanBlZ1BLAQItABQABgAIAAAAIQCEQG2/5gAAAA8BAAAPAAAAAAAAAAAAAAAAANp0&#13;&#10;AABkcnMvZG93bnJldi54bWxQSwECLQAUAAYACAAAACEAWGCzG7oAAAAiAQAAGQAAAAAAAAAAAAAA&#13;&#10;AADtdQAAZHJzL19yZWxzL2Uyb0RvYy54bWwucmVsc1BLBQYAAAAABgAGAH0BAADed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TM%20LOGOS/Lion%20Only%20Logo.jpg" style="position:absolute;width:9658;height:127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gbXxgAAAN8AAAAPAAAAZHJzL2Rvd25yZXYueG1sRI9Ba8JA&#13;&#10;FITvgv9heUJvujFFLdFNKBZReyg0tvdH9jUbzL4N2VXjv+8WCl4GhmG+YTbFYFtxpd43jhXMZwkI&#13;&#10;4srphmsFX6fd9AWED8gaW8ek4E4einw82mCm3Y0/6VqGWkQI+wwVmBC6TEpfGbLoZ64jjtmP6y2G&#13;&#10;aPta6h5vEW5bmSbJUlpsOC4Y7GhrqDqXF6ugvhxTu1/o9mO/de/lcbVLF+ZbqafJ8LaO8roGEWgI&#13;&#10;j8Y/4qAVPMPfn/gFZP4LAAD//wMAUEsBAi0AFAAGAAgAAAAhANvh9svuAAAAhQEAABMAAAAAAAAA&#13;&#10;AAAAAAAAAAAAAFtDb250ZW50X1R5cGVzXS54bWxQSwECLQAUAAYACAAAACEAWvQsW78AAAAVAQAA&#13;&#10;CwAAAAAAAAAAAAAAAAAfAQAAX3JlbHMvLnJlbHNQSwECLQAUAAYACAAAACEAlkYG18YAAADfAAAA&#13;&#10;DwAAAAAAAAAAAAAAAAAHAgAAZHJzL2Rvd25yZXYueG1sUEsFBgAAAAADAAMAtwAAAPoCAAAAAA==&#13;&#10;">
                  <v:imagedata r:id="rId9" o:title="Lion%20Only%20Logo"/>
                </v:shape>
                <v:group id="Group 8" o:spid="_x0000_s1028" style="position:absolute;left:8001;top:2159;width:46869;height:9169" coordsize="46869,9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line id="Straight Connector 10" o:spid="_x0000_s1029" style="position:absolute;visibility:visible;mso-wrap-style:square" from="2286,3429" to="45720,3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k4GyAAAAOAAAAAPAAAAZHJzL2Rvd25yZXYueG1sRI9Na8Mw&#13;&#10;DIbvg/4Ho8Juq9PCmpLWLaGlsI/Tuo1eRawm2WI52F6a7ddPh8Eu4hVCz8uz2Y2uUwOF2Ho2MJ9l&#13;&#10;oIgrb1uuDby9Hu9WoGJCtth5JgPfFGG3ndxssLD+yi80nFKtBMKxQANNSn2hdawachhnvieW28UH&#13;&#10;h0nWUGsb8Cpw1+lFli21w5alocGe9g1Vn6cvZ2BVPX2EMi8f5/fvff4zLJ6Xx3NuzO10PKxllGtQ&#13;&#10;icb0//GHeLDiIAoiJAH09hcAAP//AwBQSwECLQAUAAYACAAAACEA2+H2y+4AAACFAQAAEwAAAAAA&#13;&#10;AAAAAAAAAAAAAAAAW0NvbnRlbnRfVHlwZXNdLnhtbFBLAQItABQABgAIAAAAIQBa9CxbvwAAABUB&#13;&#10;AAALAAAAAAAAAAAAAAAAAB8BAABfcmVscy8ucmVsc1BLAQItABQABgAIAAAAIQDA1k4GyAAAAOAA&#13;&#10;AAAPAAAAAAAAAAAAAAAAAAcCAABkcnMvZG93bnJldi54bWxQSwUGAAAAAAMAAwC3AAAA/AIAAAAA&#13;&#10;" strokecolor="black [3213]"/>
                  <v:shapetype id="_x0000_t202" coordsize="21600,21600" o:spt="202" path="m,l,21600r21600,l21600,xe">
                    <v:stroke joinstyle="miter"/>
                    <v:path gradientshapeok="t" o:connecttype="rect"/>
                  </v:shapetype>
                  <v:shape id="Text Box 9" o:spid="_x0000_s1030" type="#_x0000_t202" style="position:absolute;width:46869;height:91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4D47ADE1" w14:textId="77777777" w:rsidR="00720290" w:rsidRPr="003D4558" w:rsidRDefault="00720290" w:rsidP="00720290">
                          <w:pPr>
                            <w:pStyle w:val="Heading1"/>
                            <w:rPr>
                              <w:rFonts w:ascii="Calisto MT" w:eastAsia="Times New Roman" w:hAnsi="Calisto MT" w:cs="Adobe Hebrew"/>
                              <w:b w:val="0"/>
                              <w:sz w:val="32"/>
                              <w:szCs w:val="32"/>
                            </w:rPr>
                          </w:pPr>
                          <w:r w:rsidRPr="003D4558">
                            <w:rPr>
                              <w:rFonts w:ascii="Calisto MT" w:eastAsia="Times New Roman" w:hAnsi="Calisto MT" w:cs="Adobe Hebrew"/>
                              <w:b w:val="0"/>
                              <w:sz w:val="32"/>
                              <w:szCs w:val="32"/>
                            </w:rPr>
                            <w:t>St. Mark’s Episcopal Church</w:t>
                          </w:r>
                        </w:p>
                        <w:p w14:paraId="51E6803B" w14:textId="67F10994" w:rsidR="00720290" w:rsidRPr="003D4558" w:rsidRDefault="003D4558" w:rsidP="00720290">
                          <w:pPr>
                            <w:jc w:val="center"/>
                            <w:rPr>
                              <w:rFonts w:ascii="Calisto MT" w:eastAsia="Times New Roman" w:hAnsi="Calisto MT" w:cs="Adobe Hebrew"/>
                              <w:sz w:val="28"/>
                              <w:szCs w:val="28"/>
                            </w:rPr>
                          </w:pPr>
                          <w:r w:rsidRPr="003D4558">
                            <w:rPr>
                              <w:rFonts w:ascii="Calisto MT" w:eastAsia="Times New Roman" w:hAnsi="Calisto MT" w:cs="Adobe Hebrew"/>
                              <w:sz w:val="16"/>
                              <w:szCs w:val="16"/>
                            </w:rPr>
                            <w:br/>
                          </w:r>
                          <w:r w:rsidR="00720290" w:rsidRPr="003D4558">
                            <w:rPr>
                              <w:rFonts w:ascii="Calisto MT" w:eastAsia="Times New Roman" w:hAnsi="Calisto MT" w:cs="Adobe Hebrew"/>
                              <w:sz w:val="28"/>
                              <w:szCs w:val="28"/>
                            </w:rPr>
                            <w:t>Core Vocation Grant Application</w:t>
                          </w:r>
                        </w:p>
                        <w:p w14:paraId="12D23C11" w14:textId="69EF5BB5" w:rsidR="00720290" w:rsidRPr="00486C7D" w:rsidRDefault="00720290" w:rsidP="00720290">
                          <w:pPr>
                            <w:jc w:val="center"/>
                            <w:rPr>
                              <w:rFonts w:ascii="Adobe Hebrew" w:hAnsi="Adobe Hebrew" w:cs="Adobe Hebrew"/>
                            </w:rPr>
                          </w:pPr>
                          <w:r w:rsidRPr="003D4558">
                            <w:rPr>
                              <w:rFonts w:ascii="Calisto MT" w:eastAsia="Times New Roman" w:hAnsi="Calisto MT" w:cs="Adobe Hebrew"/>
                            </w:rPr>
                            <w:t xml:space="preserve">Open </w:t>
                          </w:r>
                          <w:r w:rsidR="003D4558">
                            <w:rPr>
                              <w:rFonts w:ascii="Calisto MT" w:eastAsia="Times New Roman" w:hAnsi="Calisto MT" w:cs="Adobe Hebrew"/>
                            </w:rPr>
                            <w:t xml:space="preserve">March 1, </w:t>
                          </w:r>
                          <w:r w:rsidR="00983FC4">
                            <w:rPr>
                              <w:rFonts w:ascii="Calisto MT" w:eastAsia="Times New Roman" w:hAnsi="Calisto MT" w:cs="Adobe Hebrew"/>
                            </w:rPr>
                            <w:t>202</w:t>
                          </w:r>
                          <w:r w:rsidR="003627E9">
                            <w:rPr>
                              <w:rFonts w:ascii="Calisto MT" w:eastAsia="Times New Roman" w:hAnsi="Calisto MT" w:cs="Adobe Hebrew"/>
                            </w:rPr>
                            <w:t>1</w:t>
                          </w:r>
                          <w:r w:rsidRPr="003D4558">
                            <w:rPr>
                              <w:rFonts w:ascii="Calisto MT" w:eastAsia="Times New Roman" w:hAnsi="Calisto MT" w:cs="Adobe Hebrew"/>
                            </w:rPr>
                            <w:t xml:space="preserve"> | Closed </w:t>
                          </w:r>
                          <w:r w:rsidR="00983FC4">
                            <w:rPr>
                              <w:rFonts w:ascii="Calisto MT" w:eastAsia="Times New Roman" w:hAnsi="Calisto MT" w:cs="Adobe Hebrew"/>
                            </w:rPr>
                            <w:t>March 31, 202</w:t>
                          </w:r>
                          <w:r w:rsidR="003627E9">
                            <w:rPr>
                              <w:rFonts w:ascii="Calisto MT" w:eastAsia="Times New Roman" w:hAnsi="Calisto MT" w:cs="Adobe Hebrew"/>
                            </w:rPr>
                            <w:t>1</w:t>
                          </w:r>
                          <w:r w:rsidRPr="00486C7D">
                            <w:rPr>
                              <w:rFonts w:ascii="Adobe Hebrew" w:eastAsia="Times New Roman" w:hAnsi="Adobe Hebrew" w:cs="Adobe Hebrew"/>
                            </w:rPr>
                            <w:br/>
                            <w:t xml:space="preserve"> </w:t>
                          </w:r>
                        </w:p>
                      </w:txbxContent>
                    </v:textbox>
                  </v:shape>
                </v:group>
                <w10:wrap type="through"/>
              </v:group>
            </w:pict>
          </mc:Fallback>
        </mc:AlternateContent>
      </w:r>
      <w:r>
        <w:rPr>
          <w:rFonts w:ascii="Tahoma" w:hAnsi="Tahoma" w:cs="Tahoma"/>
          <w:b/>
          <w:sz w:val="20"/>
          <w:szCs w:val="20"/>
        </w:rPr>
        <w:br w:type="page"/>
      </w:r>
    </w:p>
    <w:tbl>
      <w:tblPr>
        <w:tblpPr w:leftFromText="180" w:rightFromText="180" w:vertAnchor="page" w:horzAnchor="page" w:tblpX="1637" w:tblpY="1265"/>
        <w:tblW w:w="947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4984"/>
        <w:gridCol w:w="2329"/>
        <w:gridCol w:w="2162"/>
      </w:tblGrid>
      <w:tr w:rsidR="00720290" w:rsidRPr="00A26A02" w14:paraId="6D0812B7" w14:textId="77777777" w:rsidTr="00720290">
        <w:trPr>
          <w:trHeight w:val="230"/>
        </w:trPr>
        <w:tc>
          <w:tcPr>
            <w:tcW w:w="9475" w:type="dxa"/>
            <w:gridSpan w:val="3"/>
            <w:shd w:val="clear" w:color="auto" w:fill="E6E6E6"/>
            <w:vAlign w:val="center"/>
          </w:tcPr>
          <w:p w14:paraId="685DAECE" w14:textId="77777777" w:rsidR="00720290" w:rsidRPr="001E4A83" w:rsidRDefault="00720290" w:rsidP="00720290">
            <w:pPr>
              <w:pStyle w:val="SectionHeading"/>
              <w:rPr>
                <w:rFonts w:ascii="Adobe Hebrew" w:eastAsia="Times New Roman" w:hAnsi="Adobe Hebrew" w:cs="Adobe Hebrew"/>
                <w:b/>
                <w:spacing w:val="10"/>
                <w:sz w:val="24"/>
                <w:szCs w:val="24"/>
              </w:rPr>
            </w:pPr>
            <w:r w:rsidRPr="001E4A83">
              <w:rPr>
                <w:rFonts w:ascii="Adobe Hebrew" w:eastAsia="Times New Roman" w:hAnsi="Adobe Hebrew" w:cs="Adobe Hebrew"/>
                <w:b/>
                <w:spacing w:val="10"/>
                <w:sz w:val="24"/>
                <w:szCs w:val="24"/>
              </w:rPr>
              <w:lastRenderedPageBreak/>
              <w:t>POINTS OF CONTACT</w:t>
            </w:r>
          </w:p>
        </w:tc>
      </w:tr>
      <w:tr w:rsidR="00720290" w:rsidRPr="00A26A02" w14:paraId="72A4A130" w14:textId="77777777" w:rsidTr="00720290">
        <w:trPr>
          <w:trHeight w:val="230"/>
        </w:trPr>
        <w:tc>
          <w:tcPr>
            <w:tcW w:w="9475" w:type="dxa"/>
            <w:gridSpan w:val="3"/>
            <w:shd w:val="clear" w:color="auto" w:fill="auto"/>
            <w:vAlign w:val="center"/>
          </w:tcPr>
          <w:p w14:paraId="54A0518F" w14:textId="77777777" w:rsidR="00720290" w:rsidRDefault="00720290" w:rsidP="00720290">
            <w:pPr>
              <w:rPr>
                <w:rFonts w:ascii="Adobe Hebrew" w:hAnsi="Adobe Hebrew" w:cs="Adobe Hebrew"/>
                <w:sz w:val="24"/>
                <w:szCs w:val="24"/>
              </w:rPr>
            </w:pPr>
            <w:r w:rsidRPr="001E4A83">
              <w:rPr>
                <w:rFonts w:ascii="Adobe Hebrew" w:hAnsi="Adobe Hebrew" w:cs="Adobe Hebrew"/>
                <w:sz w:val="24"/>
                <w:szCs w:val="24"/>
              </w:rPr>
              <w:t>Primary organization contact name and title:</w:t>
            </w:r>
          </w:p>
          <w:p w14:paraId="495700BF" w14:textId="77777777" w:rsidR="003D4558" w:rsidRDefault="003D4558" w:rsidP="00720290"/>
          <w:p w14:paraId="69C2D650" w14:textId="2565B17E" w:rsidR="003D4558" w:rsidRPr="001E4A83" w:rsidRDefault="003D4558" w:rsidP="00720290">
            <w:pPr>
              <w:rPr>
                <w:rFonts w:ascii="Adobe Hebrew" w:hAnsi="Adobe Hebrew" w:cs="Adobe Hebrew"/>
                <w:sz w:val="24"/>
                <w:szCs w:val="24"/>
              </w:rPr>
            </w:pPr>
          </w:p>
        </w:tc>
      </w:tr>
      <w:tr w:rsidR="00720290" w:rsidRPr="00A26A02" w14:paraId="5306BD1B" w14:textId="77777777" w:rsidTr="00720290">
        <w:trPr>
          <w:trHeight w:val="230"/>
        </w:trPr>
        <w:tc>
          <w:tcPr>
            <w:tcW w:w="4984" w:type="dxa"/>
            <w:shd w:val="clear" w:color="auto" w:fill="auto"/>
            <w:vAlign w:val="center"/>
          </w:tcPr>
          <w:p w14:paraId="483D5932" w14:textId="77777777" w:rsidR="00720290" w:rsidRDefault="00720290" w:rsidP="00720290">
            <w:pPr>
              <w:rPr>
                <w:rFonts w:ascii="Adobe Hebrew" w:hAnsi="Adobe Hebrew" w:cs="Adobe Hebrew"/>
                <w:sz w:val="24"/>
                <w:szCs w:val="24"/>
              </w:rPr>
            </w:pPr>
            <w:r w:rsidRPr="001E4A83">
              <w:rPr>
                <w:rFonts w:ascii="Adobe Hebrew" w:hAnsi="Adobe Hebrew" w:cs="Adobe Hebrew"/>
                <w:sz w:val="24"/>
                <w:szCs w:val="24"/>
              </w:rPr>
              <w:t>Phone:</w:t>
            </w:r>
          </w:p>
          <w:p w14:paraId="30C89E62" w14:textId="11AD8112" w:rsidR="003D4558" w:rsidRPr="001E4A83" w:rsidRDefault="003D4558" w:rsidP="00720290">
            <w:pPr>
              <w:rPr>
                <w:rFonts w:ascii="Adobe Hebrew" w:hAnsi="Adobe Hebrew" w:cs="Adobe Hebrew"/>
                <w:sz w:val="24"/>
                <w:szCs w:val="24"/>
              </w:rPr>
            </w:pPr>
          </w:p>
        </w:tc>
        <w:tc>
          <w:tcPr>
            <w:tcW w:w="4491" w:type="dxa"/>
            <w:gridSpan w:val="2"/>
            <w:shd w:val="clear" w:color="auto" w:fill="auto"/>
            <w:vAlign w:val="center"/>
          </w:tcPr>
          <w:p w14:paraId="5DCE8EA6" w14:textId="77777777" w:rsidR="00720290" w:rsidRDefault="00720290" w:rsidP="00720290">
            <w:pPr>
              <w:rPr>
                <w:rFonts w:ascii="Adobe Hebrew" w:hAnsi="Adobe Hebrew" w:cs="Adobe Hebrew"/>
                <w:sz w:val="24"/>
                <w:szCs w:val="24"/>
              </w:rPr>
            </w:pPr>
            <w:r w:rsidRPr="001E4A83">
              <w:rPr>
                <w:rFonts w:ascii="Adobe Hebrew" w:hAnsi="Adobe Hebrew" w:cs="Adobe Hebrew"/>
                <w:sz w:val="24"/>
                <w:szCs w:val="24"/>
              </w:rPr>
              <w:t>Email:</w:t>
            </w:r>
          </w:p>
          <w:p w14:paraId="2CCA860F" w14:textId="77777777" w:rsidR="003D4558" w:rsidRDefault="003D4558" w:rsidP="00720290"/>
          <w:p w14:paraId="1B70D777" w14:textId="584366C5" w:rsidR="003D4558" w:rsidRPr="001E4A83" w:rsidRDefault="003D4558" w:rsidP="00720290">
            <w:pPr>
              <w:rPr>
                <w:rFonts w:ascii="Adobe Hebrew" w:hAnsi="Adobe Hebrew" w:cs="Adobe Hebrew"/>
                <w:sz w:val="24"/>
                <w:szCs w:val="24"/>
              </w:rPr>
            </w:pPr>
          </w:p>
        </w:tc>
      </w:tr>
      <w:tr w:rsidR="00720290" w:rsidRPr="00A26A02" w14:paraId="2130EFED" w14:textId="77777777" w:rsidTr="00720290">
        <w:trPr>
          <w:trHeight w:val="230"/>
        </w:trPr>
        <w:tc>
          <w:tcPr>
            <w:tcW w:w="9475" w:type="dxa"/>
            <w:gridSpan w:val="3"/>
            <w:shd w:val="clear" w:color="auto" w:fill="auto"/>
            <w:vAlign w:val="center"/>
          </w:tcPr>
          <w:p w14:paraId="6FC7CA9F" w14:textId="77777777" w:rsidR="00720290" w:rsidRDefault="00720290" w:rsidP="00720290">
            <w:pPr>
              <w:rPr>
                <w:rFonts w:ascii="Adobe Hebrew" w:hAnsi="Adobe Hebrew" w:cs="Adobe Hebrew"/>
                <w:sz w:val="24"/>
                <w:szCs w:val="24"/>
              </w:rPr>
            </w:pPr>
            <w:r w:rsidRPr="001E4A83">
              <w:rPr>
                <w:rFonts w:ascii="Adobe Hebrew" w:hAnsi="Adobe Hebrew" w:cs="Adobe Hebrew"/>
                <w:sz w:val="24"/>
                <w:szCs w:val="24"/>
              </w:rPr>
              <w:t>Primary program contact name:</w:t>
            </w:r>
          </w:p>
          <w:p w14:paraId="67012C34" w14:textId="77777777" w:rsidR="003D4558" w:rsidRDefault="003D4558" w:rsidP="00720290"/>
          <w:p w14:paraId="44919C96" w14:textId="5EB52960" w:rsidR="003D4558" w:rsidRPr="001E4A83" w:rsidRDefault="003D4558" w:rsidP="00720290">
            <w:pPr>
              <w:rPr>
                <w:rFonts w:ascii="Adobe Hebrew" w:hAnsi="Adobe Hebrew" w:cs="Adobe Hebrew"/>
                <w:sz w:val="24"/>
                <w:szCs w:val="24"/>
              </w:rPr>
            </w:pPr>
          </w:p>
        </w:tc>
      </w:tr>
      <w:tr w:rsidR="00720290" w:rsidRPr="00A26A02" w14:paraId="24BAFA8F" w14:textId="77777777" w:rsidTr="00720290">
        <w:trPr>
          <w:trHeight w:val="230"/>
        </w:trPr>
        <w:tc>
          <w:tcPr>
            <w:tcW w:w="9475" w:type="dxa"/>
            <w:gridSpan w:val="3"/>
            <w:shd w:val="clear" w:color="auto" w:fill="auto"/>
            <w:vAlign w:val="center"/>
          </w:tcPr>
          <w:p w14:paraId="14A70941" w14:textId="77777777" w:rsidR="00720290" w:rsidRDefault="00720290" w:rsidP="00720290">
            <w:pPr>
              <w:rPr>
                <w:rFonts w:ascii="Adobe Hebrew" w:hAnsi="Adobe Hebrew" w:cs="Adobe Hebrew"/>
                <w:sz w:val="24"/>
                <w:szCs w:val="24"/>
              </w:rPr>
            </w:pPr>
            <w:r w:rsidRPr="001E4A83">
              <w:rPr>
                <w:rFonts w:ascii="Adobe Hebrew" w:hAnsi="Adobe Hebrew" w:cs="Adobe Hebrew"/>
                <w:sz w:val="24"/>
                <w:szCs w:val="24"/>
              </w:rPr>
              <w:t>Primary program contact title:</w:t>
            </w:r>
          </w:p>
          <w:p w14:paraId="07273DC3" w14:textId="77777777" w:rsidR="003D4558" w:rsidRDefault="003D4558" w:rsidP="00720290"/>
          <w:p w14:paraId="6D710ADF" w14:textId="671AB88F" w:rsidR="003D4558" w:rsidRPr="001E4A83" w:rsidRDefault="003D4558" w:rsidP="00720290">
            <w:pPr>
              <w:rPr>
                <w:rFonts w:ascii="Adobe Hebrew" w:hAnsi="Adobe Hebrew" w:cs="Adobe Hebrew"/>
                <w:sz w:val="24"/>
                <w:szCs w:val="24"/>
              </w:rPr>
            </w:pPr>
          </w:p>
        </w:tc>
      </w:tr>
      <w:tr w:rsidR="00720290" w:rsidRPr="00A26A02" w14:paraId="4FCF46F7" w14:textId="77777777" w:rsidTr="00720290">
        <w:trPr>
          <w:trHeight w:val="230"/>
        </w:trPr>
        <w:tc>
          <w:tcPr>
            <w:tcW w:w="4984" w:type="dxa"/>
            <w:shd w:val="clear" w:color="auto" w:fill="auto"/>
            <w:vAlign w:val="center"/>
          </w:tcPr>
          <w:p w14:paraId="4DC018BD" w14:textId="77777777" w:rsidR="00720290" w:rsidRDefault="00720290" w:rsidP="00720290">
            <w:pPr>
              <w:rPr>
                <w:rFonts w:ascii="Adobe Hebrew" w:hAnsi="Adobe Hebrew" w:cs="Adobe Hebrew"/>
                <w:sz w:val="24"/>
                <w:szCs w:val="24"/>
              </w:rPr>
            </w:pPr>
            <w:r w:rsidRPr="001E4A83">
              <w:rPr>
                <w:rFonts w:ascii="Adobe Hebrew" w:hAnsi="Adobe Hebrew" w:cs="Adobe Hebrew"/>
                <w:sz w:val="24"/>
                <w:szCs w:val="24"/>
              </w:rPr>
              <w:t>Phone:</w:t>
            </w:r>
          </w:p>
          <w:p w14:paraId="5EA00C35" w14:textId="77777777" w:rsidR="003D4558" w:rsidRDefault="003D4558" w:rsidP="00720290"/>
          <w:p w14:paraId="342B0901" w14:textId="5D81FBA7" w:rsidR="003D4558" w:rsidRPr="001E4A83" w:rsidRDefault="003D4558" w:rsidP="00720290">
            <w:pPr>
              <w:rPr>
                <w:rFonts w:ascii="Adobe Hebrew" w:hAnsi="Adobe Hebrew" w:cs="Adobe Hebrew"/>
                <w:sz w:val="24"/>
                <w:szCs w:val="24"/>
              </w:rPr>
            </w:pPr>
          </w:p>
        </w:tc>
        <w:tc>
          <w:tcPr>
            <w:tcW w:w="4491" w:type="dxa"/>
            <w:gridSpan w:val="2"/>
            <w:shd w:val="clear" w:color="auto" w:fill="auto"/>
            <w:vAlign w:val="center"/>
          </w:tcPr>
          <w:p w14:paraId="74D780C1" w14:textId="77777777" w:rsidR="00720290" w:rsidRDefault="00720290" w:rsidP="00720290">
            <w:pPr>
              <w:rPr>
                <w:rFonts w:ascii="Adobe Hebrew" w:hAnsi="Adobe Hebrew" w:cs="Adobe Hebrew"/>
                <w:sz w:val="24"/>
                <w:szCs w:val="24"/>
              </w:rPr>
            </w:pPr>
            <w:r w:rsidRPr="001E4A83">
              <w:rPr>
                <w:rFonts w:ascii="Adobe Hebrew" w:hAnsi="Adobe Hebrew" w:cs="Adobe Hebrew"/>
                <w:sz w:val="24"/>
                <w:szCs w:val="24"/>
              </w:rPr>
              <w:t>Email:</w:t>
            </w:r>
          </w:p>
          <w:p w14:paraId="04D94199" w14:textId="77777777" w:rsidR="003D4558" w:rsidRDefault="003D4558" w:rsidP="00720290"/>
          <w:p w14:paraId="72054905" w14:textId="0A735039" w:rsidR="003D4558" w:rsidRPr="001E4A83" w:rsidRDefault="003D4558" w:rsidP="00720290">
            <w:pPr>
              <w:rPr>
                <w:rFonts w:ascii="Adobe Hebrew" w:hAnsi="Adobe Hebrew" w:cs="Adobe Hebrew"/>
                <w:sz w:val="24"/>
                <w:szCs w:val="24"/>
              </w:rPr>
            </w:pPr>
          </w:p>
        </w:tc>
      </w:tr>
      <w:tr w:rsidR="00720290" w:rsidRPr="00A26A02" w14:paraId="506B0FD4" w14:textId="77777777" w:rsidTr="00720290">
        <w:trPr>
          <w:trHeight w:val="230"/>
        </w:trPr>
        <w:tc>
          <w:tcPr>
            <w:tcW w:w="9475" w:type="dxa"/>
            <w:gridSpan w:val="3"/>
            <w:shd w:val="clear" w:color="auto" w:fill="F3F3F3"/>
            <w:vAlign w:val="center"/>
          </w:tcPr>
          <w:p w14:paraId="5DE25F33" w14:textId="77777777" w:rsidR="00720290" w:rsidRPr="001E4A83" w:rsidRDefault="00720290" w:rsidP="00720290">
            <w:pPr>
              <w:pStyle w:val="SectionHeading"/>
              <w:rPr>
                <w:rFonts w:ascii="Adobe Hebrew" w:eastAsia="Times New Roman" w:hAnsi="Adobe Hebrew" w:cs="Adobe Hebrew"/>
                <w:b/>
                <w:spacing w:val="10"/>
                <w:sz w:val="24"/>
                <w:szCs w:val="24"/>
              </w:rPr>
            </w:pPr>
            <w:r w:rsidRPr="001E4A83">
              <w:rPr>
                <w:rFonts w:ascii="Adobe Hebrew" w:eastAsia="Times New Roman" w:hAnsi="Adobe Hebrew" w:cs="Adobe Hebrew"/>
                <w:b/>
                <w:spacing w:val="10"/>
                <w:sz w:val="24"/>
                <w:szCs w:val="24"/>
              </w:rPr>
              <w:t>Signature</w:t>
            </w:r>
          </w:p>
        </w:tc>
      </w:tr>
      <w:tr w:rsidR="00720290" w:rsidRPr="00A26A02" w14:paraId="4E23D220" w14:textId="77777777" w:rsidTr="00720290">
        <w:trPr>
          <w:trHeight w:val="414"/>
        </w:trPr>
        <w:tc>
          <w:tcPr>
            <w:tcW w:w="7313" w:type="dxa"/>
            <w:gridSpan w:val="2"/>
            <w:shd w:val="clear" w:color="auto" w:fill="auto"/>
          </w:tcPr>
          <w:p w14:paraId="364B0BDC"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Executive Director or CEO:</w:t>
            </w:r>
          </w:p>
          <w:p w14:paraId="7812DA93" w14:textId="1DB6487A" w:rsidR="00720290" w:rsidRDefault="00720290" w:rsidP="00720290">
            <w:pPr>
              <w:rPr>
                <w:rFonts w:ascii="Adobe Hebrew" w:hAnsi="Adobe Hebrew" w:cs="Adobe Hebrew"/>
                <w:sz w:val="24"/>
                <w:szCs w:val="24"/>
              </w:rPr>
            </w:pPr>
          </w:p>
          <w:p w14:paraId="75072524" w14:textId="2E28D874" w:rsidR="003D4558" w:rsidRDefault="003D4558" w:rsidP="00720290"/>
          <w:p w14:paraId="7004B613" w14:textId="77777777" w:rsidR="003D4558" w:rsidRPr="001E4A83" w:rsidRDefault="003D4558" w:rsidP="00720290">
            <w:pPr>
              <w:rPr>
                <w:rFonts w:ascii="Adobe Hebrew" w:hAnsi="Adobe Hebrew" w:cs="Adobe Hebrew"/>
                <w:sz w:val="24"/>
                <w:szCs w:val="24"/>
              </w:rPr>
            </w:pPr>
          </w:p>
          <w:p w14:paraId="06582993" w14:textId="77777777" w:rsidR="00720290" w:rsidRPr="001E4A83" w:rsidRDefault="00720290" w:rsidP="00720290">
            <w:pPr>
              <w:rPr>
                <w:rFonts w:ascii="Adobe Hebrew" w:hAnsi="Adobe Hebrew" w:cs="Adobe Hebrew"/>
                <w:sz w:val="24"/>
                <w:szCs w:val="24"/>
              </w:rPr>
            </w:pPr>
          </w:p>
        </w:tc>
        <w:tc>
          <w:tcPr>
            <w:tcW w:w="2162" w:type="dxa"/>
            <w:shd w:val="clear" w:color="auto" w:fill="auto"/>
          </w:tcPr>
          <w:p w14:paraId="7F3F9CBA" w14:textId="77777777" w:rsidR="00720290" w:rsidRPr="001E4A83" w:rsidRDefault="00720290" w:rsidP="00720290">
            <w:pPr>
              <w:rPr>
                <w:rFonts w:ascii="Adobe Hebrew" w:hAnsi="Adobe Hebrew" w:cs="Adobe Hebrew"/>
                <w:sz w:val="24"/>
                <w:szCs w:val="24"/>
              </w:rPr>
            </w:pPr>
            <w:r w:rsidRPr="001E4A83">
              <w:rPr>
                <w:rFonts w:ascii="Adobe Hebrew" w:hAnsi="Adobe Hebrew" w:cs="Adobe Hebrew"/>
                <w:sz w:val="24"/>
                <w:szCs w:val="24"/>
              </w:rPr>
              <w:t>Date:</w:t>
            </w:r>
          </w:p>
          <w:p w14:paraId="466C91D7" w14:textId="77777777" w:rsidR="00720290" w:rsidRPr="001E4A83" w:rsidRDefault="00720290" w:rsidP="00720290">
            <w:pPr>
              <w:rPr>
                <w:rFonts w:ascii="Adobe Hebrew" w:hAnsi="Adobe Hebrew" w:cs="Adobe Hebrew"/>
                <w:sz w:val="24"/>
                <w:szCs w:val="24"/>
              </w:rPr>
            </w:pPr>
          </w:p>
        </w:tc>
      </w:tr>
      <w:tr w:rsidR="00720290" w:rsidRPr="00A26A02" w14:paraId="0AD606E5" w14:textId="77777777" w:rsidTr="00720290">
        <w:trPr>
          <w:trHeight w:val="414"/>
        </w:trPr>
        <w:tc>
          <w:tcPr>
            <w:tcW w:w="9475" w:type="dxa"/>
            <w:gridSpan w:val="3"/>
            <w:shd w:val="clear" w:color="auto" w:fill="auto"/>
            <w:vAlign w:val="center"/>
          </w:tcPr>
          <w:p w14:paraId="4F40FA7A" w14:textId="77777777" w:rsidR="00720290" w:rsidRPr="004224BC" w:rsidRDefault="00720290" w:rsidP="003D4558">
            <w:pPr>
              <w:rPr>
                <w:rFonts w:ascii="Adobe Hebrew" w:hAnsi="Adobe Hebrew" w:cs="Adobe Hebrew"/>
                <w:i/>
                <w:sz w:val="24"/>
                <w:szCs w:val="24"/>
              </w:rPr>
            </w:pPr>
            <w:r w:rsidRPr="004224BC">
              <w:rPr>
                <w:rFonts w:ascii="Adobe Hebrew" w:hAnsi="Adobe Hebrew" w:cs="Adobe Hebrew"/>
                <w:i/>
                <w:color w:val="A6A6A6" w:themeColor="background1" w:themeShade="A6"/>
              </w:rPr>
              <w:t>Core Vocation Application Cover Sheet Page 2</w:t>
            </w:r>
          </w:p>
        </w:tc>
      </w:tr>
    </w:tbl>
    <w:p w14:paraId="28B2DF01" w14:textId="7F4A817F" w:rsidR="00720290" w:rsidRDefault="00720290" w:rsidP="00720290">
      <w:r>
        <w:rPr>
          <w:caps/>
        </w:rPr>
        <w:br w:type="page"/>
      </w:r>
    </w:p>
    <w:p w14:paraId="01406BCB" w14:textId="65818A85" w:rsidR="00720290" w:rsidRPr="00E4475C" w:rsidRDefault="00720290" w:rsidP="00720290">
      <w:pPr>
        <w:rPr>
          <w:rFonts w:ascii="Tahoma" w:hAnsi="Tahoma" w:cs="Tahoma"/>
          <w:sz w:val="20"/>
          <w:szCs w:val="20"/>
        </w:rPr>
      </w:pPr>
      <w:r>
        <w:rPr>
          <w:caps/>
          <w:noProof/>
        </w:rPr>
        <w:lastRenderedPageBreak/>
        <mc:AlternateContent>
          <mc:Choice Requires="wpg">
            <w:drawing>
              <wp:anchor distT="0" distB="0" distL="114300" distR="114300" simplePos="0" relativeHeight="251659264" behindDoc="0" locked="0" layoutInCell="1" allowOverlap="1" wp14:anchorId="1581A22A" wp14:editId="32B975D9">
                <wp:simplePos x="0" y="0"/>
                <wp:positionH relativeFrom="column">
                  <wp:posOffset>56515</wp:posOffset>
                </wp:positionH>
                <wp:positionV relativeFrom="paragraph">
                  <wp:posOffset>-563880</wp:posOffset>
                </wp:positionV>
                <wp:extent cx="5487035" cy="1271905"/>
                <wp:effectExtent l="0" t="0" r="0" b="0"/>
                <wp:wrapThrough wrapText="bothSides">
                  <wp:wrapPolygon edited="0">
                    <wp:start x="0" y="0"/>
                    <wp:lineTo x="0" y="21136"/>
                    <wp:lineTo x="3900" y="21136"/>
                    <wp:lineTo x="11099" y="20705"/>
                    <wp:lineTo x="21398" y="16823"/>
                    <wp:lineTo x="21498" y="3882"/>
                    <wp:lineTo x="3900"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5487035" cy="1271905"/>
                          <a:chOff x="0" y="0"/>
                          <a:chExt cx="5487035" cy="1271905"/>
                        </a:xfrm>
                      </wpg:grpSpPr>
                      <pic:pic xmlns:pic="http://schemas.openxmlformats.org/drawingml/2006/picture">
                        <pic:nvPicPr>
                          <pic:cNvPr id="4" name="Picture 4" descr="../../STM%20LOGOS/Lion%20Only%20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1271905"/>
                          </a:xfrm>
                          <a:prstGeom prst="rect">
                            <a:avLst/>
                          </a:prstGeom>
                          <a:noFill/>
                          <a:ln>
                            <a:noFill/>
                          </a:ln>
                        </pic:spPr>
                      </pic:pic>
                      <wpg:grpSp>
                        <wpg:cNvPr id="7" name="Group 7"/>
                        <wpg:cNvGrpSpPr/>
                        <wpg:grpSpPr>
                          <a:xfrm>
                            <a:off x="800100" y="215900"/>
                            <a:ext cx="4686935" cy="802640"/>
                            <a:chOff x="0" y="0"/>
                            <a:chExt cx="4686935" cy="802640"/>
                          </a:xfrm>
                        </wpg:grpSpPr>
                        <wps:wsp>
                          <wps:cNvPr id="5" name="Text Box 5"/>
                          <wps:cNvSpPr txBox="1"/>
                          <wps:spPr>
                            <a:xfrm>
                              <a:off x="0" y="0"/>
                              <a:ext cx="46869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A07A25" w14:textId="77777777" w:rsidR="00E26177" w:rsidRPr="003D4558" w:rsidRDefault="00E26177" w:rsidP="00E26177">
                                <w:pPr>
                                  <w:pStyle w:val="Heading1"/>
                                  <w:rPr>
                                    <w:rFonts w:ascii="Calisto MT" w:eastAsia="Times New Roman" w:hAnsi="Calisto MT" w:cs="Adobe Hebrew"/>
                                    <w:b w:val="0"/>
                                    <w:sz w:val="32"/>
                                    <w:szCs w:val="32"/>
                                  </w:rPr>
                                </w:pPr>
                                <w:r w:rsidRPr="003D4558">
                                  <w:rPr>
                                    <w:rFonts w:ascii="Calisto MT" w:eastAsia="Times New Roman" w:hAnsi="Calisto MT" w:cs="Adobe Hebrew"/>
                                    <w:b w:val="0"/>
                                    <w:sz w:val="32"/>
                                    <w:szCs w:val="32"/>
                                  </w:rPr>
                                  <w:t>St. Mark’s Episcopal Church</w:t>
                                </w:r>
                              </w:p>
                              <w:p w14:paraId="0D7A999D" w14:textId="44914EE6" w:rsidR="00E26177" w:rsidRPr="003D4558" w:rsidRDefault="003D4558" w:rsidP="00E26177">
                                <w:pPr>
                                  <w:jc w:val="center"/>
                                  <w:rPr>
                                    <w:rFonts w:ascii="Calisto MT" w:hAnsi="Calisto MT" w:cs="Adobe Hebrew"/>
                                  </w:rPr>
                                </w:pPr>
                                <w:r w:rsidRPr="003D4558">
                                  <w:rPr>
                                    <w:rFonts w:ascii="Calisto MT" w:eastAsia="Times New Roman" w:hAnsi="Calisto MT" w:cs="Adobe Hebrew"/>
                                    <w:sz w:val="16"/>
                                    <w:szCs w:val="16"/>
                                  </w:rPr>
                                  <w:br/>
                                </w:r>
                                <w:r w:rsidR="00E26177" w:rsidRPr="003D4558">
                                  <w:rPr>
                                    <w:rFonts w:ascii="Calisto MT" w:eastAsia="Times New Roman" w:hAnsi="Calisto MT" w:cs="Adobe Hebrew"/>
                                    <w:sz w:val="28"/>
                                    <w:szCs w:val="28"/>
                                  </w:rPr>
                                  <w:t>Core Vocation Grant Application</w:t>
                                </w:r>
                                <w:r w:rsidR="00E26177" w:rsidRPr="003D4558">
                                  <w:rPr>
                                    <w:rFonts w:ascii="Calisto MT" w:eastAsia="Times New Roman" w:hAnsi="Calisto MT" w:cs="Adobe Hebrew"/>
                                    <w:sz w:val="28"/>
                                    <w:szCs w:val="28"/>
                                  </w:rPr>
                                  <w:br/>
                                </w:r>
                                <w:r w:rsidR="00E26177" w:rsidRPr="003D4558">
                                  <w:rPr>
                                    <w:rFonts w:ascii="Calisto MT" w:eastAsia="Times New Roman" w:hAnsi="Calisto MT" w:cs="Adobe Hebre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228600" y="342900"/>
                              <a:ext cx="434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581A22A" id="Group 1" o:spid="_x0000_s1031" style="position:absolute;margin-left:4.45pt;margin-top:-44.4pt;width:432.05pt;height:100.15pt;z-index:251659264;mso-width-relative:margin;mso-height-relative:margin" coordsize="54870,1271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fNkbl9BAAAtQwAAA4AAABkcnMvZTJvRG9jLnhtbNRX227jNhB9L9B/&#13;&#10;IAT0cS3b8S1CnEXqNMEC3k2wzmKfaYqS2EgkS9Kx3a/vDCnJt2STLNqHAokyHA7J4cw5M8zFx01V&#13;&#10;kidurFByGvU63YhwyVQqZD6Nvj3cfJhExDoqU1oqyafRltvo4+Wvv1ysdcL7qlBlyg2BTaRN1noa&#13;&#10;Fc7pJI4tK3hFbUdpLmEyU6aiDoYmj1ND17B7Vcb9bncUr5VJtVGMWwva6zAZXfr9s4wzd5dlljtS&#13;&#10;TiPwzfmv8d8lfuPLC5rkhupCsNoN+hNeVFRIOLTd6po6SlZGnGxVCWaUVZnrMFXFKssE4/4OcJte&#13;&#10;9+g2t0attL9Lnqxz3YYJQnsUp5/eln15ujdEpJC7iEhaQYr8qaSHoVnrPAGLW6MX+t7UijyM8Lab&#13;&#10;zFT4F+5BNj6o2zaofOMIA+VwMBl3z4YRYTDX6497591hCDsrIDcn61jxxysr4+bgGP1r3dGCJfBb&#13;&#10;Rwmkkyi9jiZY5VaGR/Um1Zv2qKh5XOkPkFBNnViKUritByekDp2ST/eC3Zsw2AV80AQcZvFQAoqU&#13;&#10;Wwbo7HRi+Fk8fP6t353f3d4t4jnwCwZ3styiTuWq86fOMY54Am4ajqAYgrlij5ZINSuozPmV1UAD&#13;&#10;TDBYx4fmfnjg37IU+kaUJaYV5ToS4NQR5J4JZoDztWKriksX+Gl4CUFR0hZC24iYhFdLDnAzn1Lv&#13;&#10;EE2sYV/BQXAOZGe4YwWKGThR6yHh7YT3eOckXscCNsly/VmlgF66csoz8S3YPB8NJ89AswUYRNNY&#13;&#10;d8tVRVAAr8FRvzt9mlt0GUwbE3RaKoydv0opDxRgiBrvPjpci+B/oJmHccu4mpPjBiKBk2PM4Ds5&#13;&#10;OelCXYHKB+Tr94bnIHrvGnYORpPReROCSbc/GtQGr5HzhYVt6A65udZQ3m0DJhidwOldFWxRUM0h&#13;&#10;D7jtjlBQY0IFe8Db/a42xBea2ggrGHEbUNdUQH3IRFNPflzIXrvxDgn/Flhown0Lq6G2c9hLblty&#13;&#10;hFgpv/IMSrgvwKjwzZPPSkOeKLQ9yhiwMbC/tkarwK+3L6ztcWnw6j2ntiv8yUq6dnElpDKeUkdu&#13;&#10;p4+Ny1mwB8bs3RtFt1lu6t7liWGTpUq3kGajgKsAeqvZjQDizql199RAZwclvFbcHXyyUq2nkaql&#13;&#10;iBTK/P2cHu0BrjAbkTW8FKaR/WtFsUmUnyQA+bw3ANIQ5weD4bgPA7M/s9yfkatqpiAr0G7BOy+i&#13;&#10;vSsbMTOq+g6Pmis8FaaoZHD2NHKNOHMwggl4FDF+deXl0HvmcqGhY/V8OLEsPWy+U6NrODpgxRfV&#13;&#10;UIcmRyUs2GJ+pLqCIpoJX98wziGqdfyBxoF4/zmfRw2fF85QkReOzJSUUIGVIaNQCj39Z7J+m7zI&#13;&#10;535/MqqL4Nmgf1oEzwZnA5zHJ4qvf20ZOyF1KSRWnpPwYZNAdSj7VpUixVaAqiNgu00D7D2rpj14&#13;&#10;hPv2sIf1A46H7B7t+T/l+C4UL3I8YA/o7cnvwbdrLV7r38YgHTy+98feavffxuU/AAAA//8DAFBL&#13;&#10;AwQKAAAAAAAAACEAnnhO/MltAADJbQAAFQAAAGRycy9tZWRpYS9pbWFnZTEuanBlZ//Y/+AAEEpG&#13;&#10;SUYAAQEAAEgASAAA/+EBBEV4aWYAAE1NACoAAAAIAAcBEgADAAAAAQABAAABGgAFAAAAAQAAAGIB&#13;&#10;GwAFAAAAAQAAAGoBKAADAAAAAQACAAABMQACAAAACwAAAHIBMgACAAAAFAAAAH6HaQAEAAAAAQAA&#13;&#10;AJIAAAAAAAAASAAAAAEAAABIAAAAAVBob3RvcyAxLjUAADIwMTc6MDM6MDkgMTU6NDQ6MTIAAAWQ&#13;&#10;AwACAAAAFAAAANSQBAACAAAAFAAAAOigAQADAAAAAQABAACgAgAEAAAAAQAAAMCgAwAEAAAAAQAA&#13;&#10;AP0AAAAAMjAxNzowMzowOSAxNTo0NDoxMgAyMDE3OjAzOjA5IDE1OjQ0OjEyAP/hCr1odHRwOi8v&#13;&#10;bnMuYWRvYmUuY29tL3hhcC8xLjAvADw/eHBhY2tldCBiZWdpbj0i77u/IiBpZD0iVzVNME1wQ2Vo&#13;&#10;aUh6cmVTek5UY3prYzlkIj8+IDx4OnhtcG1ldGEgeG1sbnM6eD0iYWRvYmU6bnM6bWV0YS8iIHg6&#13;&#10;eG1wdGs9IlhNUCBDb3JlIDUuNC4wIj4gPHJkZjpSREYgeG1sbnM6cmRmPSJodHRwOi8vd3d3Lncz&#13;&#10;Lm9yZy8xOTk5LzAyLzIyLXJkZi1zeW50YXgtbnMjIj4gPHJkZjpEZXNjcmlwdGlvbiByZGY6YWJv&#13;&#10;dXQ9IiIgeG1sbnM6eG1wPSJodHRwOi8vbnMuYWRvYmUuY29tL3hhcC8xLjAvIiB4bWxuczpkYz0i&#13;&#10;aHR0cDovL3B1cmwub3JnL2RjL2VsZW1lbnRzLzEuMS8iIHhtbG5zOnBob3Rvc2hvcD0iaHR0cDov&#13;&#10;L25zLmFkb2JlLmNvbS9waG90b3Nob3AvMS4wLyIgeG1wOk1vZGlmeURhdGU9IjIwMTctMDMtMDlU&#13;&#10;MTU6NDQ6MTIiIHhtcDpDcmVhdG9yVG9vbD0iUGhvdG9zIDEuNSIgeG1wOkNyZWF0ZURhdGU9IjIw&#13;&#10;MTctMDMtMDlUMTU6NDQ6MTItMDU6MDAiIHBob3Rvc2hvcDpEYXRlQ3JlYXRlZD0iMjAxNy0wMy0w&#13;&#10;OVQxNTo0NDoxMiI+IDxkYzp0aXRsZT4gPHJkZjpBbHQ+IDxyZGY6bGkgeG1sOmxhbmc9IngtZGVm&#13;&#10;YXVsdCI+cmV0dXJuIGFkZHJlc3MgbGFiZWw8L3JkZjpsaT4gPC9yZGY6QWx0PiA8L2RjOnRpdGxl&#13;&#10;PiA8L3JkZjpEZXNjcmlwdGlvbj4gPC9yZGY6UkRGPiA8L3g6eG1wbWV0YT4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8P3hwYWNrZXQgZW5kPSJ3&#13;&#10;Ij8+AP/tAH5QaG90b3Nob3AgMy4wADhCSU0EBAAAAAAARRwBWgADGyVHHAIAAAIAAhwCPgAIMjAx&#13;&#10;NzAzMDkcAj8ACzE1NDQxMi0wNTAwHAIFABRyZXR1cm4gYWRkcmVzcyBsYWJlbAA4QklNBCUAAAAA&#13;&#10;ABB1gIIXKirK2Zv9qNAzWFwF/8AAEQgA/QDA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bAEMAAgICAgICAwICAwUDAwMFBgUFBQUGCAYGBgYGCAoICAgICAgKCgoK&#13;&#10;CgoKCgwMDAwMDA4ODg4ODw8PDw8PDw8PD//bAEMBAgICBAQEBwQEBxALCQsQEBAQEBAQEBAQEBAQ&#13;&#10;EBAQEBAQEBAQEBAQEBAQEBAQEBAQEBAQEBAQEBAQEBAQEBAQEP/dAAQADP/aAAwDAQACEQMRAD8A&#13;&#10;/fiiiigAooooAKKKKACiiigAooooATpXz1+0z8bLH4EfCfVvGO4SavMptNJgwGM17KCI/l7rHy7j&#13;&#10;uqkdSAfQPif8T/B3wh8G33jjxvefZNOsl4UfNLPKc7IYUyC0jn7oGB3JCgkfh/8AGP49eMviN4s0&#13;&#10;b4r6sI3vohcXHhHRrGeO4m0OawnV2m1S0dGDNNHGWJODhVYAIAD6uWZfKtNSa938zyszx6pQcU/e&#13;&#10;t93mfoL/AME8/ivP46+Ed34T1++a68QeGLyUTCXiU292xmjZgeR85kQ+hXnHGf0Br+dH4Q/FXxWf&#13;&#10;FcXxZ+Hq+T470a2lu9ctnljgtNZ0i2VWuZ5Hnk824vZ5Szyqq4wqvGAygD95PhV8UfCfxj8FWHj3&#13;&#10;wXd/aLC+XDKeJIJRjfDKv8LoTgj0wQSCCdc5wThUdRLR7+TMslxyqUoxbu0tH3R6VRRRXintBRRR&#13;&#10;QAUUUUAFFFFABRRRQB//0P34ooooAKKKKACiiigAooqpPcQ20L3FxIscUalmZiFVVAySScAAAZJP&#13;&#10;SgC3Xzh8ev2lPAnwG06CLUy2r+J9TwmnaJaHN3dOx2qSBny4yxxvYc8hQzDFfMXxh/bN8Q60dY0X&#13;&#10;9ni3t30fRDBFq/jK9BbTNOF1L5KyxIAxmVWz84V1O1tqOBk/AXg7w54k+Iut61J4CkfWtTc3dv4k&#13;&#10;8ea9IDpcdu0ymC8tXnRXtJFWMFCWabrtCgYHuYPKb+/Wdkv61/q54mMza3uUVdvr/l/VjY+KHxG8&#13;&#10;f+NPHTaj8SrN9a+I11LLYaJ4XtjcRP4YvRJFJa3CxhTHcySLyFLHJwZBtAUbvj3QvEnww0jXNEaO&#13;&#10;bxh8bvHkRi8TarHiSDRLW9Vm+wJImIxd3MaEO3ACAog24JwYvi34F+CcGpS/s/Qz+NPGl/K1neeN&#13;&#10;dVIM3n3BYN/Zto7NIPMHHmvuJJw2QQK9s+IfwDf4L+HNd+LEPxZ1XwPb+LtEkkGlatibV9Q1F4zJ&#13;&#10;NZ3DRsFbezAb0Ushck4AJPuzko8sWrLou/y6L+meDGLnzO92t2nsn1u9G/y6Hz78PPhIvxU+GPhL&#13;&#10;Q7+6tPD/AI3niubjwfdtKqrqtnb3LrJY3gBzFKtxvNnKw+cb0JIUY7z4MfEj4jfDHxPqfiHwnD5H&#13;&#10;inT7u3tPFXhK8lEVxrt1c3DRiXT7ZY9sckW5VCxgtyWwUODR/Zw8DeM/2ifh1B8H7T4iadoFtpF/&#13;&#10;HMdIe0B1RLGGTzmnhuVUMwWaVmji3YDkklQRnY8baj4C8f8AxCvfAPxWv9W0zxJ4SWJdM8eGxawu&#13;&#10;wqFEiOs2pwzRo52pdKVYjazEAk0603Kc6ctVvbt/wP6QsNG1OFSOjaSu9LtL8/8Ahmfsx8Mvij4V&#13;&#10;+LHh0a/4YmdWhdoLyyuF8q9sLpOJLe5hJ3RyoQQQeD1UlSCfSq/nwnf4ofs1eNYp/Et/L4c1d7V/&#13;&#10;7I8R6WFudP15pp1kU6lJI5SeDY7EuV81BtJViAR+ivwv/bY0eeaDQPjXaReHZ5bqWwtdesnM/h/U&#13;&#10;LiAqGENyC3ln5gSGJUDksMgV89i8plH3qTvF7H0eDzWMvcq6Nbn31RVaCeK6iSe3dZIpFDKyEMrB&#13;&#10;hkEEcEEdD0IqzXjHrhRRRQAUUUUAFFFFAH//0f34ooooAKKKKACiiigDM1HUrDRtPudV1W4js7Oz&#13;&#10;jeWaaVgkccaDLMzHgAAEkk8etfjL+0N+1NpvxW1dPNnW4+GWmagID4cjnnstV8RgK226Z1iYCy8w&#13;&#10;qEQNuYAkgMVCetftbfGe28b67rnw/wBN1DTp/B3w4a0vfE+nXF61nPrsvmc6dbNGGZliGDLgcSYU&#13;&#10;4KjPyVYa0vwX0HRfjb46WS+8deIrfb4K0y9Z7uHQNIQlIbx0lJZ/LU4tIzwPvHkkj6XLMDyJTkry&#13;&#10;6I+bzTHcz5Iu0Vu/68zO1fwtp3gTTdL1j9qbULy5vLWyhj0bwPZTlLkWEZLwpfzKNttCuThCGmO4&#13;&#10;n5TnPB+Lfj1d+Mdc8FaVb6xpth4QsZLS4bQ4dMeLQ9LmWXDLcWm5jfCJTueQk78kADpXSfC74j/D&#13;&#10;HRfiT8QtV8b+ILzxZ4f8R6XLDIt9p+7VNeuLhQohicSP9jkEjbw5fBVQMA4A5m9s/EHxp+LMngzR&#13;&#10;fC8Ova5oh/s3SdPsIY7TT47K3diJL6RCrOI9yhmZhuPBfgKffhBcz9otle+yV+yt9589UqNxTpSW&#13;&#10;rtbdu3dryR7T8f734M+JprQfD7w7puman4/hivIvEtzN/ZtlYro1w9tLNZWix7liuhCWQAtJIzYC&#13;&#10;GQAV7z8Pv2U/Ffx11TRbv4vz603hfQhJc3N9q7yQ6nr+ozqiFo4ZC0ltZxRRoibwrsoJAUsdn118&#13;&#10;Bf2VdB+Gpj8a+P5IfFXj+eKNJL54lFtYRou1LbToSoWGGNflBCqxAJwoO0fXOO3pXzOIzXlShRe3&#13;&#10;Vn1NDK+ZudVb9P68z8mPiH+zHpX7OWq+IfE3hj7WPhn4u03+ztUuot1xqPh2dZVmhvk24kktI5UQ&#13;&#10;yqCWC5JyACPnDw14a8PeP/FmueEP2gX1TXPH3jFY10DxVp0ovNONlBHuNx8kkaNBEql5SwYomVZU&#13;&#10;ZTn967y0tdQtZrG+hS4trhGjlikUOkiONrKytwQwJBBGCODX5S/G39g3xP4P16P4rfsrajJpuo6X&#13;&#10;K13HorS7VjcgBxYyMdoDgENDKdrAlQ2MLW2X5kpXjVlaXR/5mGYZc4JSpRvFPVeXkjxPxH4iT4Pf&#13;&#10;EDS/hLoJ0jxH8G/GcNvNYWPiDUUu7FkZSv2tbkKJLBndiRxtUkk4GSvm114HYaXrvir9m6ZNZ06y&#13;&#10;guItc8K3bRaldaUsv7qaWHgx3VudoaO6gXzEXBPQ14b4Uit5PiRpNzH4bju/EVvrEdvdeEr+JooJ&#13;&#10;555vL8hM/cXzGw0UgyhIHzLkD64+Mfin4UfDawtdX/Zvu9C8PeLNL18/2jLDPI+pW16y7ZorR2VU&#13;&#10;l0pSWjfI2NjhSOa9udN05RhHVta9n66/ieJTqqpGU5NJJ6a6pW2Wnfodp+y7+1toXw1mXw9cvdf8&#13;&#10;K2upEjtra6nF5qOhyeWhmlYqq7rAyM3IAMZ/hBJDfsra3Vtf20V5ZyrcW9wiyRyRkMjowBDKQcEE&#13;&#10;EEEdR61+Ivirw8PE8Xij4v8AwVuNM034i+EYLi38W6XpLJe6ZqFndwlZr+wVlZZIpFY+YpGAVORv&#13;&#10;Cl/oL9if4x3Oix6D8ONYRbbwr4tink8L+beR3M8N1ZAC+tJNp3pG8m6W3EiggEqC2VA8PM8HGada&#13;&#10;no+q/r+me7l2LlTapVHfs/6/pH6i0UUV84fQhRRRQAUUUUAf/9L9+KKKKACiiigAr5+/aW+Lj/Bv&#13;&#10;4U6j4h00LLr+osmnaPAeTLqN1lIhjuEGZCCQCFIyCRXoPj/4oeAPhbpJ1rx/rtroloc7TO4DyEck&#13;&#10;RxjLufZQTX41fHH41y/Gz4gw/ELxf4bc/DfwVAZNM0e8vf7K1DVRf7o4r63RiJJQJUVj5WQiKBnJ&#13;&#10;bPp5bgXUmpNe6v6t8zzcyxypwcYv3n+HmZvgv4c6L408c6Z4S8calfv4A+Edpca94oTWrOKC4tdQ&#13;&#10;uCJbq0aaIs8wnkTd8zbtm4LkjJZoniCx+KP7TN9qXx50PTbLw34n0c3NompzeR/Z+hLEZLNrMxOo&#13;&#10;W4eMAqDzliQAcZ8b8I/EzRL/AOCrfCSPW103W/HniVbjxLqt40jRxadGqGFpJMbnUSFmcH5sqcnB&#13;&#10;zXR/GP8AZv8ABPwm+F+kXlt4ln8V+O/FF2J9It7JW+zz6KAxFwIyhfcQEyN+QWwAwBavq3TtJxm2&#13;&#10;m9Fp+P3nySq3gqlJJpavX8Ops/Fyex+Jvi/4Y3/7Pekw2j+LtKGj6VZtAkFzpk9pO0M7ySISJHIy&#13;&#10;32huVTJGCCR+wf7Nv7OnhP8AZ28ERaDpIW91y8VZNV1MoBLdzDJwCclYkJIjXPA5OWLE/nD/AME7&#13;&#10;fDEHj34qXPjl7Y2+mfDfR4dM0+KTBYXd+0jSzE4A3sPOLDGQHUZwBn9rK8LOsRKDWGi9Ee9ktCNT&#13;&#10;/aXq3ouy72Fooor54+hCiiigD4B/a5/Y3tfjE5+KHw5mGjfELSkEiNHhE1FoMGJZGGCky4Ajlz2C&#13;&#10;sCoUr+TvhfRtM+IXjfRPFsmlRandW9xcXfjHQ7mQ2UaLYfvbq7aTAEUEqcuAMpMGQLhlB/pgr8OP&#13;&#10;24/h3bfBP46WXxP0Lfb6F8SLe7t9WtoMKTIVVLwKPu/vlkWUA5zKGJ4IA+nyTHSlehJ9Hb/I+Yzv&#13;&#10;AwhaulpdX/z/AMzW8Xah8Hf2WPEfgb4p/Ci1vtRs/Ft/NfNexlTpknh+5+WfS0QuzM8G5GG9QysA&#13;&#10;TknA4H4veGI/gx8V7rTfAp0zTvD/AIuNp4t8K6xJA8kkE1ojTw2ltIm5lWeUiLa4ZSGjJAyDXi3w&#13;&#10;B+EPizx3/wAJNrPhG+urPVNGsJjo8KwrIdVmuA0UsEYmZUA8os0hXcVBJHCk16b4w8YWNj+z6fhT&#13;&#10;4/1OHTPih8FtUtp9EnhnE/2i0nkRjFDPCWRng3BiCRtCLjkMB6vsFGaipcz2ffyfyPK+sOVNzceV&#13;&#10;brtpul6n7f8Awi+Ium/Fj4caB8QNNwi6vbI8sQJJguV+SeFs8hopQyEHuK9MwK/DL9mT9qLVPBeu&#13;&#10;3/iJ55dZ0/XXS58Q6SBCly+q3czqbvRbWHHmqI1VriMBTjJGcA1+zHgb4geDviV4et/FPgfVodY0&#13;&#10;y44EsLZKuMEpIpw0ci5wyMAwPBA6V8nmGAlRnZrQ+ty/HRrwTT1O1ooorzzvCiiigD//0/34oooo&#13;&#10;AK+PP2j/ANpxPhhqGm/C/wCHVvFr/wAS/EskUFhYu4EVuZ2CxyXByMZJBVCRkAsxCgZyf2of2orn&#13;&#10;4aN/wrj4V2ra98QryJpZI4YjcppFrt3NdXEaAksFO5IzwQNzfLtD/lHPGvj/AMVeLPhx8J9dt9Z0&#13;&#10;jXJ7bUNX8WeJPIsr15IPmkMc8zKY4nkO5UAEjYwTsBNe7luV89qlTRef6/1qeHmeZ8n7uk7t/f8A&#13;&#10;L+tCHxb4wi1HxEq69aT/ABI+KeoRalpGsx60VuLC0uXl8uFtLEDCP9wA+HJ8obwVwRmpLnw9a6Vr&#13;&#10;8g+Lstz8UPiDo9qwj0W2uZL+ytrK3h3MLm8s5keM265JjiJVSMsSMiqGseNNE8PeDtf8Mfs+u1ho&#13;&#10;Kx2trrt9qUlmNV1d7iTZ5dqFHmrbFk+ZImOFIZzg89P8a/hRpfw/0uHxfbwReCdamsoLObw9YTMZ&#13;&#10;0vbpWJRkE01wsMsJA3TMpdsqE24z9NHRqG17pf10+X3nzbi2nJWdrN9vXzZ5xD8CdX+J3gu3+JHw&#13;&#10;60UwXOr6w+nf2PaQyiztkJwh+13UpLBcruIDKoYF5AxC1zes/FTxzq/xM8If8LL1EvJ8OpLTT4nh&#13;&#10;CAw2mnzAlQYsBmypBkOSxAycV6r4aX4vHSY/AHiGO91nVI9LudK0DwrZyAXsDXQIa5vII0Zo4IVZ&#13;&#10;mImZGJ2kYUEn3fSPAngz4JeCV039qK40/wANW1xGgi8H+Hkhn1nVRjltQvELz+W7ruVFmSMH5d2P&#13;&#10;kq54pRdpWk9bd7eREcCpJSheOzd9rrv89f0Pp7/gmstjP8J/F/iWFFhOr+JLuZkGMxqI4yqE+ig8&#13;&#10;DoOT3rtPjP8At2fDrwBfS+DvhvaS/EPxcGMQtdNy9tDJnGJZ1VgxB/hiDnIIYqea+JfiRN478U+C&#13;&#10;tS017T/hWngfSLI3MHgvRVEN0kMqgx3Wu3BMccPmDDLC7GaXACQknzDQ1X9rrwn8GvCsPgf9kfwn&#13;&#10;BHBaQKl34n1C0KyXbJgPKsbYZizZP71uM7VjAwR4TwCq1XUtzNva+i9X/ke48w9jSUG7JLe12/RH&#13;&#10;v3h/4v8A/BQvx7Nql34d8L6DpLaaqSy6bfJ5V3GsoLRKYnnEo8wA7C4TODz3r6R/ZP8A2nrr4+2e&#13;&#10;u+HfFminw54x8KukeoWmTsfduQuiuA6FXRldGyVO3DEHj5f/AGOPGvx2+KeneOvH2s+ILG1lvntk&#13;&#10;1DUp9One9WC2jcxizVDHaMqgyAKAzKxJYHKg/Kj/ABK+LviL9pn4oaZ8FdHI8WeNYJdGBjkSNreG&#13;&#10;F4xLcKX2KJSkXLscoWZs7gMOeBVV1KXLFONvL7xRx7pRp1eZtSbVmrt722PoP45/to/GXx18RNZ+&#13;&#10;HX7NUf2bTPDXnm71CKKKW6uBb5SeRPOyiW6tnDKpcgbtyg4HzXc+HP2hPFLaNq+ufFS++13a6j/a&#13;&#10;8I1CZ7jSBpkiKyzJFJsYSJKskWCAVJGQOSvxU8I+F/gJ4T0n4Z+Pvhymg+JtVjGoHVhqC6tPciFh&#13;&#10;GYI/LMX2VGIOcb88A7gSR82+HB8XrTT79/C9tfnR79ooJkAbyp8vvhhIHLM2QAq8sCMAjFexg8ND&#13;&#10;kTpJJLq7XZ4uLxEvaNV223uk3ZbPbc+s9K+Kf7SPwb1Jbzwl8Tx4vhe4uobfR9QMlxcy2tpIYTcX&#13;&#10;NtIW+yK7A7AZlkPy8EMMx/tRftW6L+0P8INN8O69oknhr4geHdXR5LcEy28lu0MsczRy4BQh9hZG&#13;&#10;GQAMM3OPmHxD4v8AHFh46svHHjHSfssjlraSAAQl9hYTK+QWEhZixJzjIU8DA7LUdL8CaxO769rV&#13;&#10;jpemXkCGzujE73UZba5JjiGJGXBjIJ2qMADcMLqsHCMo1JrXe6M5YmVSnOlTk10s77dHrqZH/C2Z&#13;&#10;NB+KPhz4k+EY1lPh6101La1vY8wK1varDNAUU5EcjiQgqQTuLYyTWh4a+C3jr4u6h/wm3gjRbO0s&#13;&#10;tS1Nw0NhJHKLAmQudtiHe7MMQJKgRuWUY5JxWX8EfDOp+JvihceCvBl7o9/qN9aXsFnFqkRkstTw&#13;&#10;m4wDeoMEsqAmJ8qyuoAZSQag14+OPgrqniHw5rnhe/8AB+oa7ZrZr5znKBJlkdoZnQmRGA2gxvkA&#13;&#10;gliMg9Mvi5KbSlZb9vQ4oTTj7Svdxv06P1PUPE+lwReJ9e1iO5+weJvCktqF8U+F7ZrXRBJMAg+3&#13;&#10;RrHG9lPuLK8qKBvBVosndXQ+H/id48+FnjnT9P8AEGqW3hHXxb6fZ2/iOwkjn019OtQ53XtvZrLF&#13;&#10;qQlVlAlBEqkAk5zXgfh3Xrfx74zvoviL4mn8N6b4iUJdS6faM1tLNGAIRNaWpUMpYAnarHccgZJI&#13;&#10;+iRAvw91fRfgjBpl94y8B66Jbi7WC2Uy3E8a5mu9JN3D5lvLGBiVFIDFSp65PNWpWShJX0/q3+R3&#13;&#10;0KvO3Ug7K/4va6/U/U39n79q3TvifPpvg7x3Yf8ACNeMNRsxeWKtkWWsWuWX7TYO3JBCkmJjvXkf&#13;&#10;NtYj7Hr+dXxT4ItPh21rq/he+1HVfhD4jnsjb+I59LkF7ozRTl1a1mYRhZEYuD5TKsmGBUSKCP1f&#13;&#10;/ZR+Pk3xH0268A+MdQW/8UaCGeDUFikgj1zSw2yHUYEkVWIbhZcZAbB43AD5TMsujFe0pbdux9Tl&#13;&#10;2ZSlL2VXR/mfZdFFFeGe2f/U/ffFfKP7Wn7QyfALwDHLosa3njDxFIbPRrUjdmbgPMw7rEGBx/Ex&#13;&#10;VeASR9VO6xoZGO1VGSSegHrX8+3xW+I2sfFn4meNP2iNS0ex8Q+DPB8q6LplnqMrCGRrgvHa+VHH&#13;&#10;zLISGuWUEDBGTgAD1cowaq1LyWi/pI8rNsY6VO0XZvr2XV/Iy18J+NrLxRJ8LornW9O+Kutyzt43&#13;&#10;1SG5+2QJpF0EkKv9mLu42sHmDYIYbBkHAy/iP4uitPCdl8NPhdZf2x8JtB1K1hvdV+xCwOsag5Mn&#13;&#10;lXFzuZ8FdwUnaQADgKqAM8W6xc/AP4ejwJDPq+i/EXxxEJvE8k4hjVNNkDeXaxE75iXB+Y+YmQDk&#13;&#10;EEEUPiN8H9G8MfDSbxl4QuNd/wCEP166tRpFtqgjtSJ2Uq9zPCrkSIwVhHOq7FBCliSBX11NJyjK&#13;&#10;Wzemmjf9bHyNVS5ZRgtUtddUt0vO/U6v42/CX4daRoX2/wAE6VFL4k1jUbbT3s7HUQ+maDPPGskc&#13;&#10;CyTnzbo3Chv35ZIQwO3cNtaPwv8A2VvGvxcMHgDwjMIfD9jeC51vxUxkNtJdwqYxa2S+YVuTASwE&#13;&#10;iYVmOSyrtDUP2ev2YfiJ8e9D1DQdAv4NC8DQ3KG/1OaETSXt7APlWDhZGRMg7TIqLwzAvgV9Y6b+&#13;&#10;y54e0S4sfBvw0/aYvrPxVZpusLFdQiaEMCRtW1imGAT2AJAycHNc1fGKmnSVT3l31OrD4L2sva+y&#13;&#10;tFpLR2v5Gvqus6R8Grq9/Z3/AGQNLg/4S6JQ3ijxfqBVoNMUDdJNeXUgKPKMk7T8iH5VRnJVfHbF&#13;&#10;/gb8D2f4zeOdVn8YalHJKdLu5GWbUPEepr8smpKJRIsVhbSApbMwYM6tIS+I1r501y/8e/s0+K9f&#13;&#10;8FfFjwlB4j8WX7ve6Ze3kstxZ3FzdSfNqEkDExXp4byhIoKSE7wSCB4FavdDxCP+EhvluL07P9Ij&#13;&#10;h+1m2fJeKGPLCJecgKAQACABzToZfzJvmun1/m+YquZ2aSjaS0Se0fK3c63xV8RvE3xQks5fGYu4&#13;&#10;vDks8s1pYWsgbzp2OJbmeSTHn3EjcPPLlmPyoUVVUUPD2iQfE/xno3wq8G6adIuNRure3L6jeyTx&#13;&#10;QSAFZXYAKqoWJcgIWXAVWOST0uv+FF/4S2+0nWZp4PKaCCSO9/0zWXUKpYx21oWjj8tAX2OQEztL&#13;&#10;Elsdb8I7KyuPjJBonj7wNqfj6W9tnXw1pMxitGuTK37ia8dMAQrErMzAsqkE4KivUlOMINwW2qt+&#13;&#10;Z5bpSlNKo7ttJtrV+T7H6I/8IhN8APhdrfhiP4nXXju80y3t4p9LDRm00m0jbzHLW6F3Cs6iLLtk&#13;&#10;hwuAGLD83vhp8RtZ8G6J4i8Y6M6a7498evPZ2o2eZdWEKOrS3zykGRWlJMUSBwHwxkyAoP6Cftoa&#13;&#10;HY/DP4Rzad4b03T/AAtB/Z6R29tZb4neW5cRXwEiRqsrbCqkOzFkDMQpGT8SeBdM8PfCj4MWfj4R&#13;&#10;zXOqeILW8e7uEzEI4GSS3t7SIkZO+Uh55AQCuIkOSxrx8BaVFzlq5P7z3swuq8acXZRTd77X0+Zz&#13;&#10;f7NHwzPxr+JUeleK7j7YSWjRbu5MO5VJd1jZgzFgMlVXAByecYP9BHhzwJ8Pfhz4dtNNtYIIbTTZ&#13;&#10;IcXN2UeUTf6uJnlcZEn7zap4xuwMZr+e79mnR9V17ULjS9P1i88NanpnmXkNzbIJZGmjhdlXy5Cq&#13;&#10;qylQwcEuh+YKQMro2Nh430z4iaf8M/Dmo3cPjDV75bKZpLy6aO5nuZd8cmoQ3camMxLyUKF2I3Ha&#13;&#10;QAazXByrVGueySM8mxao0Iy5dX16t/qz9Rfj3+yx4C8eiHxd4SRCkERLC2ZDbxJGDNJIXZiu0hgR&#13;&#10;Eu3cWLFsHj8bdUiX4W/EKSx1jSLbXLaCeaO705nPlvbKcq8UkZLwEqd8UinII3EFcg++/HmXXfhz&#13;&#10;44174WX2t674i0xLe3sIJraZLUX81mschgvYLfBliSNpIUOd8cZQLlU2nwPQtR8F+HviLpHiu6je&#13;&#10;20+7uWeewZ7m1WCNw3ENy3mziOMlVR5NzEqTIpXIPRllKcafvS5k1oYZxWjOaUUotNJt9P0Lt346&#13;&#10;8O+EfiP4b+JXw4gvpbfw/fR3Ec95CqO0cbq8cEpQGNp1AZWcEK4IbC8gf0aar4d+GX7Qvw4sW8Sa&#13;&#10;Zb6/4d161iu4BMoYqJ48q8bj5o5FDEBlIYHODX4s+LvAk0Xwf+IvhLwozzabL/ZPjnTo1eK4WSwi&#13;&#10;eayuwGtmaHfFJIpkKYDBC2FyFH6efsHeIm8Rfss+DHkYF9PS5sWwckC2uJETP/AMEexFeTnTUqca&#13;&#10;sN4u36npZNFwqzpTs1JXtbqtGfkj+0x+zP4m/Zg+JFv4z0DT5dQ8B/boJ7G4c+akbhg4tbkkMVbI&#13;&#10;IVmBEg5HIKjzLTZbWf4laHr1/b3eu+D9YvWMVvZXM6yWxvSWktFeFA0csTMWZI0G8DIBU8/0t+KP&#13;&#10;C+geNfDuoeE/FVnHqWk6rC0FzBKMo6OMdsEEcEEEFSAQQQDX87/xJ+HWufskfHy107W7T+0vCf21&#13;&#10;7vT2u/MltrizYGLzGETQk3ECPhirKwYAg7WBPdlWafWIuE/iS+9f5nm5plUcLPnh8Dab8nf8mesa&#13;&#10;X4s8JfAop8ENc8V3ur+EvFNxMNetrSKC9sLa2uRm3ntHu7fdvQYNyoiVsqHVgygUnh/VLj4a+PY/&#13;&#10;D3hrxLqXifWtHa2Pwyu4w0llc21xKfP06ZJBF8lxGwR23bV2hoz93PmXhzQfFp+Pfhfwtq3i7U/s&#13;&#10;umxs/hjVk06fUd1k4aWzaGzmRpHtpMkOpRwBuBDAV6Xqfhu98UfDST4K/ELxro7694M0+TVtERFY&#13;&#10;TQyvIyzaY80gjdWYFTGqqVAwCQFBF1IRT1e+/wDnt9/kaU5SknZWs7L5dP8AI/Zr4PfFbQvjL4Es&#13;&#10;fG+hKYDKzwXdqzBpLS7hO2a3kI6lG6HADKVYDBFerV+OH7FfxV1Pw9qGj6prkUlvpfiu8Hh3VLmW&#13;&#10;6thC+qxRp/ZjxWcYWWM+SPs8r7SJGKMzlgcfsfXyOYYX2VRxWx9XgMV7ampn/9X9Pv22Pi9L8IPg&#13;&#10;NrN9pshTWNeP9lWTAkFHuVYyyjBBBjhVypHRto71+P8Apfh3R9N8V+C/COvaJZaXH4D0k65rs8Oq&#13;&#10;xRSao7j7Xb4kYGPzlR41SMKzkblJxjH3F+3LBqfxL+PXwt+DGi28N7NBDcavNBdymC0eMNuPnSKG&#13;&#10;KoIrWUMwUkBumOvwRd6za6f8CfG3jWxlisLr4ga6bNdPtjZvFBYROZQgWQG7RFJIRowqsAAx6A/Z&#13;&#10;5TQ5aMUt5frov1Pjc2xF60pPaK/LV/oaPhLwx8Sfji3inx6/irSorfxbeCx1pdVuYnvrWyidJYp/&#13;&#10;3yg4UKqIISJH2sqoRkHx/VvEHjiK31nT7rWbnXrOCP8A4RTTrm7SVgbeKdZBDAJQDEFCKfLIBCuB&#13;&#10;gVPD4gtvCuseIPFvwe0y9TSItNWxmm1SJLq4sGvoxHKwmRBHG5YMIZCFfaeCTk1ahOpX8Mfiy8VJ&#13;&#10;I/Cum6Nqt0sYTDhbuK2Ekix8GWRXXzGfLtjLHNe3GPK72VtLLqn2PClKMo2u763d201rqfZPx41r&#13;&#10;4gWGpeEv2HfhdcpoNhoelWh1u4Ev2dJ5pIBc3M1zOPu20SkyyEcsSc7vlFfIvjLwn4F8M6/p3hP4&#13;&#10;cpqEniqxuYvMvZD5Xk+W+WmkiHMchOGEQOIUADs0pYJ9IftxNqnh39ovS/ir4e8i7s/GWkWlxpc8&#13;&#10;y5hBEQi3EZ2s0eElUNkZKkggAH4f0jxFqvh/WNZ0qa/EM2tf6Lf3x/fybHYvI6MQWDSZIY9cEgjr&#13;&#10;WGW0n7GMovdXfm+pvmVeMa0oVF1sn0Stol2bPf8A9oT4keJPHPhnwZqviK8+13OmatrcNpqIGy7m&#13;&#10;tjOoLS/wgrIjbNo4UjOTXH+IPDOnX3hfT7iCG503RpmxoOnPGH1PW7mbCTXE00S7SEkHyBhlUwqn&#13;&#10;JLHkfHviuy8Wa9oGi+ELBm0bQIVt7G1ZDIZ5SwaUkLhmM74OBgkkgdas+I/hf8XPPj1jxRZy2l7c&#13;&#10;RwiNHYJLGsoJhQxj5o9ygld2CRyTjJrqpUVCMVdLqc1XEOpOo4xctlptold3O/0yX4k/DHS4vBNj&#13;&#10;rtlpt1q0rCVNNgt9QvWEqLG/7yEvI5ChlZcgAFhkhjXAPrGo6Hrvhvx5P43uLLxHe3TRXV7Zzs9/&#13;&#10;YQwkQNJIq7GVjGcJGGIZVIyOhwNK8VeM/AUd34Qs9SOn2N24W+a0t4pLlAcb1+0FPNBwPmjDgAgg&#13;&#10;4INT3HhS71rTzN4M0S81GBY5fNvjESkkK7SCFK5EikEyMrNkYAAAJOipJN89rPqZzr88bU07ro23&#13;&#10;Zp9Lb+p+svxgub744/sp6/qvg6PU7zwt4Ts4/wCztU1JGfU9ceBh9ruSXHmLbAAktwZGUggKuK+P&#13;&#10;vhDdWHjfTPhbpHxDDWPh3TLy/vbi4OfJudK8PQi42FRkszSt5eMDOePmNZ/wX/a91zw/8PPGfgLx&#13;&#10;/rMkmnxeEp9H8P2aQhYBcOSgDiNRmQq5xI5xhSCSSAd/9njWvBNl8F4o/E2ozrqVtf6hBHKoJTSt&#13;&#10;JultzfNECD5tzdrG0cKD/VMTKxQDdXiLC1KEJQa0vo/ke9Tx9LE1ITg9WtV6Pqcj4y8ceK/Bn7R8&#13;&#10;/wAWvFfhg+Fx4klGvWenaiMbrfc0aG4iwTmQK/ykDDkcgYJ+9PFuiaz8Vvgp4W8Sfsf6Bp2manaa&#13;&#10;rLql1byzWxvoLmeCWNbkyNI/77MjMplfcPlOPlGPhLxH4h0L9oXw9468e+KZG0u7s7zRdL8PRIPM&#13;&#10;8izj+0L5e9iWKqrJvIyzMUJOSTXjPgPV4PBZ1Hwd4/1LWdH0eeZw8djPLFZ3cqEIUmEbAFflzvAY&#13;&#10;8YAAO4bTwjqRTWko6W3X/BMaWM9nLlbvCd2ne1n+lz03w94S+KXxf+MFvpfhwXN54w8MyS6lrv8A&#13;&#10;adwk8UMtnKqPiSMu06nhTgMz7toyACOy8S/C7XviJ+0DL4dv7Nr9Tp2o6xFaak72ouLaNWdfJdDm&#13;&#10;JZAMQOAVBAJUqGFa/hbxZ+wt4G8ea1KdG1fV9Ft9OgbTrtJ7sXRvw7ieOMxyQLs27CkjBQSGzngn&#13;&#10;ynwX408Q3Pjvxd8c9GsLm10+CC78gSXUl7LaQKsafZzNMxaSMwSiJi3A3DHOKq9R3cU0ktNOoQdN&#13;&#10;JQm1Jt3dney7s5rxz4Ih0LwlqUXhfWJbvQdImtNQsLliUNxYa3ATDG6ocLOrxNFKB8hZCCSFUn9j&#13;&#10;P+Cc9pdW37MGjy3MLRrcX+oSRswwJEMxXcPUZUgY4yDX5g2Wk+H/ABD+zjeeKPDs9tfXvhzTH0zX&#13;&#10;LKaXypUtJXhmsLuFCMM0F4JFYLyRLycZz+wn7E+//hlv4eh0MZFi+Accjz5MEexHI9q8zO616HK9&#13;&#10;1I9HJqCWIU1ty/LfofVNfOH7TH7Pfh39on4ey+GdSYWmsWBe40q9AGYLnbgK3GTFJwJFzyACPmUE&#13;&#10;Q/Fj9q74J/B27GkeI9a/tDWjn/iWaYn2y8GOSXRDtjwOfnZSRnGa8b8OftxQ3Hj3w74Z8f8AgHVP&#13;&#10;Beh+MjGujatfOhhuPNGUZ8DaFcsgUqzY3AthTmvAw+Grxaq001bVM97E16Ek6VRpp6Nevc/HHwnc&#13;&#10;+KPDMXj3wfrSzWHiGwso7RA8RlurQ2V2ouIYpgd1uoDMSVIVgME4PPtth8ZPixb6/wCEfjO9rZ6p&#13;&#10;qFmwtbOSCe5e4toNPDG7injZyPKuIpCWVnOAoEezBB9L/wCCj3he68AfGjTPiD4dDWf/AAmulTW1&#13;&#10;00YwJZ7cCCYHjB3wSRqwOcgZ69PKl+I2veBvC3ij4NeA7DUoZ7axiEkthFJFI8ioWvZtRhVp43Uh&#13;&#10;tocBCI1Q7lbIr7NTVanGoor3t/yZ8dTXsZyoyk1y/wDDo6Pxba+FdH+OfiWxj1zSLTRviJYnULfX&#13;&#10;5tJmhSwuiWuo/skczB4TLMqr5oLABwQM/LX7YfBr4gQ/FL4XeGvH0S7H1ezjknjH/LK5T5J4+x+S&#13;&#10;VWXoOnTmvw/8T/ESTSfBnw28faR4osvFOqfC3VG0mzL2E6rPYrGJIppJJCQ6ADYYyVZcAjPWv0r/&#13;&#10;AGJ/Fy6zpvjzQEvEvorTWjqdvJFZy2EZg1iMXJEVtL88cQn84ID1AyOCDXh5tQboqdttP609D3Mr&#13;&#10;rJVXFPfW3r/TP//W9S/a3nh8UftcXummx1W5bQvCUyf8SaVYrkN5NxLueRuEh2zETdSUJABJxXwV&#13;&#10;4m+Lek+JPhF4A+GNjoaWNz4Pe9ludSyjSXj3MxkjGAoYLGpxhmbJxgYFfbvx6tdN179qn4wSJPq8&#13;&#10;N9pvhSaS3bSnjgJaC1VZ1ujIy7rVkLCQDLEcgHgV8b6jB4P8QaF8KtJ1i9k0XT1V7fUtTNplIIJJ&#13;&#10;xvkTaA0/lqzEjk9BkjAH6Dl/LywUk9En+D6H57mkZtz5JJXb7a6rS/Q9l8XftKeD/GXwdPhjXtOS&#13;&#10;HU9fvIYtTttLi+xLb2lqVaGd5PmkvpxglRPII0ZiAp4K+zfsO+B/D3xF8cfGTwde6imr6Le6FHo8&#13;&#10;d3DEsQltJXaOOZY9oCyKqK2SM7wSSTzXzz8VfBHwJ8HeA/Ca6bqtzr9hqV5f3UGt2VtDBdX1pG6x&#13;&#10;vbyQySF0aJsbZJVVT8wSNsEj6+/4JzySS/Gf4qvJCLf/AEPTtsasj7Y9zeWpaNUQkJtDFVAJzx1r&#13;&#10;HG8kcNOVK66/idWDdSWJgqzTei09HufPtj4v0Xwtp19+yb+2JYXiaX4cnkbRdbgRzfaawOEaIkN5&#13;&#10;lpKgLLgMAOCDhCniegfAVvih8WH+FnwA1ubxXo0UgmbU7m2Nlbwx8LJcSLlm8tc7VOAznhVBOK/Y&#13;&#10;f/goB8P/AAX4k/Z88QeLdasIm13w+kD6beBALiN3uI0MQfGdkgYhlJxyDgEA16V+yp8A9E+Avwr0&#13;&#10;3R4IM6/qcMV1q1wwHmvcugJi3DP7uLJVAOBgt1Y54oZwoUXVhdSelul+50VMllOsqVSzile/W3Zk&#13;&#10;3wX/AGU/hD8FdEtLPSNHh1PWI4ilxql5GstxO74LkbsiNCQAqLgAAAknLH3y/wDDvh/V4Y4NU022&#13;&#10;u44cbFlhV1UAYG0MCBgcfTjpW9WXqep2OjWUupanMIbeBSzMQSeAeFUAlmPQAAkngAk4r5apWnOX&#13;&#10;NJ3Z9ZSowpxUYqyR+Xn7Wv7LOva6NQvvh4gsbOd5LhvkB3yzoXkhBVgY4lEY+ZgFG7aBgE1+TTX1&#13;&#10;94K8Tp4T1vUbq90m23QXdvZyy2T4OSYyZFDEI7ZZCNpIIBGQw/fq1/bF+Gur67b6ZYWtzPpV1NLA&#13;&#10;t6UAilwGKSRgnBjbZkliu1WVmwM1X8Zfs6fAn9oPQlhsL2a2SRoruaWwdBcvG6uIkkeZJJBH5gZy&#13;&#10;oI3OGLEkGvp8DmsqEVDERdj53MsoVd+1oStL8/L0PwXv/A2gX1nfav4evXa2t4zKRcG3tFjBBYbY&#13;&#10;3meWRARt+UbskZ65PpHwG8N6t4s8FeJ9Ou4jaaDHHLLJeBS7ifyyBBEuQHZiVwvABO9jhSR+id3/&#13;&#10;AMEr/h79nu3tPGGpPdbWNuJo4hEJBnb5mwBiOxKkcc44wfFtV/Yn+OVvdN4P8M6THYaLo1tKZb61&#13;&#10;vgkmqpO2x7dMuMFlBL+YigjAyMgH1XnFGpFxU/v0PHoZLWp1VVlC2jVk73v8jwPw1aR6Z+zHP4tt&#13;&#10;72Ow1HS7y0urdAFJuLpJi6K5Y8hY0MzY5ysCgEZx73pnjnwR8RtC0KwufDlpqLXlleXk9tfqRb2i&#13;&#10;JE8t1NGEKlppNtna25JwpLsRhs14P4x+GV9pPxGX4e+PYJtB0SztJ5NJtLiKRYZr9oo4towcMwAQ&#13;&#10;sQ5BVQykjgx+FZr/AFT4q6yPF1qdAsfBuj3M408MiFra0gDBdykCUv5cfK5BHIICjBUpxmnK/nod&#13;&#10;FKpKm1BrTb19ex5x4B+AV54r+Nei/DZpvslpq8M97BcSh2WW2tYpHkYBBu2uYXUFQTjgZIr2PStC&#13;&#10;Gifs0+KptAkN1a3N7JZ3zwAu66ZFqcTXDRseSNq2pYlQQGGeMgey/DTwvqV74X8J/EfxcgtntdGm&#13;&#10;0qDc+Jraw1u4vJtNuFcEFXhdS/J5hJDYBGfCvDuu6ho1r8UtS8L+IYo72x1uwEVtvQ2msR6vOyXl&#13;&#10;i8eR5kJZASqgqVDZ4INFTEzqNpva3pe5nh8HSw8bxj8SfrZopftE6noWnaTqGo/D6+t7ey8VTfY7&#13;&#10;m3tkUrPZ21xLNbSFhyjJHHCuFwGRlznknU8F/tGeN/H3gzRvgnrPj+2+FHhDSLJLKK8t7S4lN5JG&#13;&#10;AQlxcxNviVj94qVUA4YEHI8u8WaD4Vk+Dl/r3h21e1v7XVkj1C1mcsunymWeMwwAEgxFfK5YswJI&#13;&#10;BxXvOifA/RrvQNI8H6PaJ4i1HxJon9pod8cFrp1u8cf+kXt4+UtmjYDKqHZg6r+7ZsHSbpRppT3T&#13;&#10;dn2MHCtOu5Qdk0rro9/60P0N+E3g79nz9ljwBP441+wh0vULBYFu9blJvzdm5QbJbKVA0n2eUllQ&#13;&#10;hEzghs4Jrxb4neGfAX7Qv7MXiub4UwXllYWOqXOq+HodREcQlltY/MvotNiLGVYGHmsEIwH3bVAA&#13;&#10;A4HQ3+Ls/wAEfhLF8L7uH/hIbe31rT9Wa7kjks7iw0q/EDi8+05je0hSdnwRlVztAwBWd8EvEaJr&#13;&#10;Wh+LLTxPbazafDaHX1h8Ow6VeW2myabJHI8t1Y3TRvGRMXG3zyrBRsAIwD4UaEk3V5ryT/I+gdSM&#13;&#10;kqXLaLWxs/tZ+MLL4x/sWfDT4sJIGvYr21juHCguty0EkFyhJPCmRCcHqNp9K+aP2eodNufFmoa7&#13;&#10;4gmifVNS0q4u008MlrZ3EUoK+VL5U9s8bMAGjWInaBlhjp1Xxf1nTfBXwG+I/wCz6bxhceF/HcVx&#13;&#10;pdvLtZk0u8jeaMRgf3W3FzyAXAHWvFvhX8JNP+JP9r6nDHPfado+jJcXUFi8cdwNQciKFfLfeGDS&#13;&#10;NuJIVSAQXDYB9jC04xw8k3ZXdvQ8StWk8VFxV3ZXV+up2l94p8A6/wDCD4p6d4TkTwhpAutCvrHw&#13;&#10;7cSfbJLm83GCZ4JpGDqFUFnG1yVwGYZBr7x/YY1rTLnxvNbaRfatfJqXg3SJrp9XQ83VhLJbSR2k&#13;&#10;hChrWEsUjIz3G47TX5b3PgSz8O+EvFcniu0mbXtNubW3tXgkLwQu+WkWQqfLyykAE57DAOcfpL+x&#13;&#10;FdeK18deCxrs129rN4LuobRbi2igiW2h1BSqQPGxaVRnO6RVYZ2jIAJ581pRVCXK/wCrf8A3yuc3&#13;&#10;XjzqzS6erP/X9U/aL8BS6n+2xe6M3h228ST+LvD7y2lvdXZso4mitpFNx5vAzF5DMVY7WGQeuR8S&#13;&#10;6TePZ/CHw94zOi2erx+D9ZmtbpbqOWeCZJ03RR3CqQmMgkbWUnjGcA1+mP8AwUY8GQ6dqPw++N13&#13;&#10;p41fSdCu/wCz9Us9zxGa2mfzUUyR4ZVfbJGeerqB1Ir4B1fwc9h4i8T+EP7KTw9o/j3Sz4m8NWkt&#13;&#10;xG6pbS7pbaMTF1QHYpTDMSNoXDMQD93l1ZSpRbfT8vn2fY+GzCi41pRitW3+K0/FFax/ZjuG+F+o&#13;&#10;eMfEt0uhXjzWskE891bR6PBaXaiRmll3s8kyqcC3gV5Q2ARnK19S/sC6rYaN+0drFrpuoG+0bxdo&#13;&#10;kxsJzAbdpG06eNArxgBFkEYZmClsAjJySK+MvD95e22np8GPAOu6d4kHxIgsEu3urGSKXTriNmb7&#13;&#10;JG8+SrKxyzxAqxIxgiuw+FfjLVfgVq3gLx80Yul8L6jqE+p28SyLcw6ddyLZsjmQ+WVkKSPEIwQG&#13;&#10;GXbJUDqxlOpUpyhJ3b2X9eZyYGdOnOM4Rslu79V6eTP12/b9uDafs16xIXxH9v0sSKerqbuPIGO/&#13;&#10;Q/QHvX2VZXMV7ZwXkQ+S4jR1z1w4BGfwr8qP2sPifo/7SPxC8A/syfC2/XVbfUNRt9Q1W8tf3sKR&#13;&#10;qu9VDA4YRQM80oGQDsUkNkD9SL7UdF8MaSbrU7uHTNPs0CmWeRY4kRRgAsxAGAO/NfF4im40YRa1&#13;&#10;1dvI+1w1VTrTlHZWV/M2hX5w/td/G7Q7rQtY8NWF/INN0WMnU4g/k/bcuAIITjMmJF2MyENC2SQe&#13;&#10;WT2v4j/tNeHtOtrjRPAzrf67IypGXB8oK4Dh1IDBvMiJeFiNjBWJJKGM/h/+0p8WLfxjqEPhHRb0&#13;&#10;6haaXLLNc3xJzeXLZAkJyQTGo2mRT+8wCxYgO3o5Jlcp1E5LY4c7zWFCk3fV6fM6Twh8Iv2n/jxp&#13;&#10;k/xP8AaKTo8EhtoVgngtYSYAA6pA7J5p/wCejlcSOWLZYtX0J8D/ANoj4h/Cz4g22ifGOxutL1ux&#13;&#10;iltntLtPsv2+2lfLBA4EfmiZQ8bghGJkAI3E1+tnwEg0S2+CvgZfDdh/Zmmy6NYyw2+ADGJYVchs&#13;&#10;AZYsxLHAJYknkmvkb/gopa6Hr/grwT4Ba2tm8QeKtet7SxupUzLaRAHz5EYfMBlkVhnB3DuAR0LN&#13;&#10;FXq+wnBcuy7pHHDLJYen7eE23a7T2b/Q+4fCfj7wp41g+0eH79ZzkAxsCkgJRZPutgnCupJHAzjO&#13;&#10;QQO4r+evwz8TfHnwjuEtvixZXs+jbduna3YqyOj5cAmRNpJkVZFYEhsgsQwU5+2vD37VVoYov+ER&#13;&#10;8c6fqCSSmd7ecqSWnly6AS+XIoEoKhVOFinRlBELmuDEZNOOsHdHq4fNYTVpaPs9z62+MWlfCb4k&#13;&#10;a74e+CvxI0Q61P4givb21IUr9kFkqh5hMrK8bEyBVKnJOcjA5+KPjT+xBrj67o1z4FjOtaHZ2tzD&#13;&#10;cG5ETXsUchURoD8rXG0bmGcMMEAsWxU3i79p7VLX4k+DfiH4g022Wx8JXFzbahJYytJu07U41jll&#13;&#10;8tiWBieNJNp5ADKeQa/UeyvbXUrOC/sZlntrlFlikQhldHAZWUjgggggjqDUe0rYXl5di3TpV3JS&#13;&#10;Wq/I/mK16b4uaf4c1zwR4mvdXHh7wZI9rJbiMxRLOAbeNbiVwpwsY2qpDMFJCqAWNeLeGpbjw94q&#13;&#10;0bUrKH7bc6fcW9wsAyBJNGwcRYGTweCR15xiv3i/4KA+A/DeqfD/AE3xrPaj+2dOu0ghk8zapSTL&#13;&#10;EFCwV3BUMgCliQQCATX4raN4Vj1TxJqWnRz3cuvRTslnb6XbPczSS9cgLjKknaSSCBk89D9jlePV&#13;&#10;Wk52t3Phs4yp060Enfs2/nY7Pxf8HPiLpug6p4n028Gp2Fzi61e3jOwwyOguSxQ5EkYDEo6nLAEg&#13;&#10;ACvb/g58YrLwf4IttXXWVbxVLYHQtL0yx8ya+wbpJ5ncFSqyXXlxwQouQVZpGKhcN03w5+B37Vvh&#13;&#10;nw7c6n4m1LTvh9otxCIpLjXpYTNsViSIoW3EyAM21XwMHAwTivavBHgL4IfAI6RrHhG3nk1PVbgW&#13;&#10;Nr428SwNFY2czk+ZNY2JUMfLXcDJIqxIwG6XaSDx4vGRceR+879P1PSwWDnGaqwTimtebp6Lc9c+&#13;&#10;E/hnVfAvgweGbu80yPV/C3hq80pRqMqJZTeKPEUrX0tmzSZSUxARJKoJJ3YIPbqtb/aH8KePfhJa&#13;&#10;+AfCVnNfeINe0iO3uorW1eG002aYxWpV2cKpBuJRFGsQcEgjgc153c+Itf0bxjB4H8deEG8U6Rby&#13;&#10;3Fw/hxdLh1aaTSpYyW8QjVH2iW4kuGCzIu3G8qq7gCd/TvE3g3wF4Ku/H1tqdze/CXwWTq+hwamh&#13;&#10;SQahLEYbPTbYSfvzFbkmRBKN4MseAVj3H5+ULy55K7v/AEj6OE0lyp2SWt+y6n5b/thMdV/aK+Im&#13;&#10;sWsZaxTWFstyfdM9tbqjr9QYySB0P1rP0Xw/4ouJPFWjeHb63tbK00iyvpv3Kg3SKsckccGTuMjS&#13;&#10;sc+XliVJCkA4xrCzj8YeM9PttZvzfKFudf1p0D4+0SKbmaFGCvghFjiLEBQ5ILKAWHcfD3xj468K&#13;&#10;+CdXvPCehGC6gRtauLi/WMW02mLIIUjgjlwZlWaUZUmQEjI24bP2DvGnGC3VlqfEUoRdWdR3Sbb0&#13;&#10;1e2q09TK8Wa6sPwqXTbW/vLuHWNcluZG1BpFuWaCCMO00fmshIkYqrFS+AQWHQfpf+xP4ftNP8ew&#13;&#10;tZ2OsWv9neCtNjul1l2fZdXlw0zNZAsRHay7CyBQAcEgcEn8wviFBda9rfhHwNokS6pqQihMsdoV&#13;&#10;Yz6lqkxlkij2wQupyyxhHMm3na5XAr9oP2OvCNlp58eeNtO0FfClpqupRaXb6VFd/b4rWPRYzBIU&#13;&#10;uOQ4e4eXG35QAMd68fOJpULPd3PcymLliG7bWX+Z/9D9p/jH8N9P+Lvwx8RfDvUmEaaxbNHHJgEx&#13;&#10;TpiSCQD1SRVbGRkDGRX880lj4n0nwpY+LPC/hu8sPEfwev3h8QasuotlRNcmO1iSEuHiEbK8ZaLC&#13;&#10;jOepBr+mnivx6/bJ+EukfCv4xWnx21HTbvUfh54vIsvFNlYzNAxlIAUuUIBjlZY5AG4MqEEguuPo&#13;&#10;cixfK3SfXZd/L5nz2fYW8VV2tu+y6P5M+RItb8T+BPEUj/Dnwxb6vZ/E9ra40uW4hMkv2sSAmCKT&#13;&#10;c+/52ZWhaRgSQZAWCgcl8Q/H/jTxl8VtW+LUPh2+e00GG0tNatJFYWltCqrazWUhgCrb28pDRKuQ&#13;&#10;wznO45re0jwOkenXvwi8aRT2Woahaxa34SvZZwVFtNl02qjCM+ao5JkAVgwClhxp/BP4gfD/AOE+&#13;&#10;ja3pPxES9bXtS1COC4sriBbuxjthtRbxLWb93cXcWZGQzZQJ91XL5X6bRXnFXe3yPm6kZStCUuWL&#13;&#10;bfTR9jX/AGZvihoX7NX7SNx/b9ktp4Z1lpLF7i7tnjnsYJWEkUiB90ihWKpKCSSuSRkCvbf2o/2r&#13;&#10;LPxp8lvIJdIjJfTrOLzkN1GW2mSZmULlSpJ4IHATOSx+L/FeseH7T4v61o2reKJPiD4Y1i/3Task&#13;&#10;OJ5nuMM1zbxylVW4TcVJP7snPBBBHu37GfwV8NeMf2k9Q8KfE2ay1SDwjFcOllJOlxFfTwsI1WPq&#13;&#10;s0UQJkIU7SdpwVyDliaFJP6zUvdJP1NMFi6qTw1G1m2l5deh0fwp/Y8/aJ+O/hZPEWtayngvQLxm&#13;&#10;W3triOWOWaBvmLrAnIiLAECRgXI3YOQx9b0X/glLc2+q2cms/ENLjTklU3EUGn+XK8QOWVHaZlBY&#13;&#10;cZKkDOcHGD+yYAUYA6DA+lOr5mfEGI15HZdkj6KPDeGdnUTlJdW2VLS2t7C2hsrRBFBAqxxoowFR&#13;&#10;QAAPoBgV8FftrSfsranp1jB8b9cuLTX9LSRtNj0mZm1NPNI3bIRuQBmVeZQo+XAYDNcd8U/jl8Rv&#13;&#10;jd4m13wT8F9ZTwX8OfCsjQ+IfGzn5S6YElvZMMFmyQqlDudsYZVIL9D8HP2YbLRFOveEtEg0qS5X&#13;&#10;J1/xPbnUvEF1ISC06WrMtvaKxyE37pCB86jIrKhRVFqpUlZ+X6s661Z1k6cIpru9vkflt4F+Hn7U&#13;&#10;Hi+4nb4T6Rr+p+Fnndbf+01C201upOxbgTHyGJQ4cLxyQDg89lcfsIfHG/1EXPjJvD3g37Ud+LjU&#13;&#10;IIUTeSSfLi3EAZOQM8cAV9D/ABV+OV9d+LLXQtN8YxzadNfDT9Xj8RRXT6hpM4laOeSTTYPLtHiy&#13;&#10;v7lYvMJZlUnJAH1f+zjefDH42/DvxVq2i+D9F0u40jUbzTrP7ZYwvOiRQoYbm7idW8t5GYsyL8oA&#13;&#10;KgnBNe9XzSvTj7RJK/keBQyfDVJezlJu3d6fI/PGz/YZ0DRwG8RfHDw7YDGJEsy13ljzwPMjJ49R&#13;&#10;+HevpP8AZi/aN8U/BnxFY/s7fGdbvVLK8ngtfC+rRW8gSaCWQQxhTMI2e27xvglMFCCAuLnwF0+4&#13;&#10;0f4iaR4A+L+kazp3ijxFaX8GneINI1POlajGki3bvAbTasDoihR5WFC4V1BJwviT9mDxj4l+FXji&#13;&#10;9m0TUbfx34Y1651fw1rF/ei81HUbOGRpIY3KySFX8sbQMAswQ4zkDnr4r2rdPESun10+86MNgY0U&#13;&#10;qmFi01e61+5pn17+2BoUuu/AbX4Yp5IRaGG4YK6IJAkgGxy4OFJIPHOcdeh/F/4J/EPTvhd8c59X&#13;&#10;8T6zfeFtG1mzNpf3ejLG8iZCkFWdZx5fmxgu0YLYyQcEiv3A+C3xE8M/tH/BjTvEN9axXkeoRi21&#13;&#10;WylUFY7yDaJ4nTkY3AMoPVWXPBr5z+Lf7A/hHxneXuo+D57XSpb6Yy+XcQMyQtK+ZXR0YE4GNsZA&#13;&#10;UBQuQGZjx5fjIUlKhXVr3R3ZhhJ1+SvQabVmjxvWPE+m6d8RNA8e/s3eKtH+JNxrr/2a9pr5a7vY&#13;&#10;r4QvLbSCaV0niFwymPcqpGjbFICkkR6jpmq6B8Mpvg94ksdTsNS0a90zxPp2oTiOAPbavsGoWdxc&#13;&#10;zBoxcoZruMqwcsFGEYLXkfxt/Yfk+Cuhaf4r8LeJvLv4biOO3leUwvLcyP8AIARjY2SAGBVFwWZu&#13;&#10;cL6R+zv8Q/2hP2hgIPDuk6bpuu6BstdV8ZauZL+WGQH5RZ2UhEKTlFG4IApPzMVLDPbOnDkVWnK8&#13;&#10;V1ej8rnLTqzVT2daNm9rarbX0PR9Q8LeFPhVbWfijUPEmqeH/AGjysvhiG/3y66JZoxFPFpEJ/fG&#13;&#10;O6+UhblW2HDJHHkMPkz9oe88VXOmW3i74oQS+C9EgYyeEfBxcSX93LnnUtTUliuCcu0g8x2/dqAC&#13;&#10;WP6L/EJfhP8AsleD7z4t+LZp/GHjuWNoLS+1i48/Ub65IyIoNwKW8K5BcQoqqg5DEAH8TvHnjbWf&#13;&#10;H3iTVvHnxDlmuvGfiCe3ltIUcRQWUW8GMMDltmzasSbhgZd2yRm8opyqy9p0XXv6fqznzitGnH2f&#13;&#10;Xe3T5/ojO03StP8ADnizQ9J8Q642i6hdssup6hG7PHbRXYEgibyA+4FGDSlQww5QrlSK9h1e78If&#13;&#10;EbW/Dt/pF27ad4Pt5kurSPbbWsFlZMTGyzOgVjcMFI3FnOQGUkVrfHXQ9BsbRJ7fQbG18U6hfQ3+&#13;&#10;oQvdfbb6Kd41VbGFVCsbaT/WEyxsTkKrsCSfKviD4rv9M0y88LNFHYaz4jnW71iK3gFrEi5DRW0U&#13;&#10;KYCxgEEJyB2GCAPajJ1bSXU8mUFQ5oSs0rPzfl63N34W6br/AMRfG3iL4kt4autdgt3McIt7lLQQ&#13;&#10;6vqb+RphZ0aJiqSkNiEZJX7uMiv6H/hb4C074X/D3QvAWlkPHo9qkTyc5mmPzTTHPJaWQs5Pqx4r&#13;&#10;8zv2EPhHomsSeG/Gbadp83/CL28t5JqdlcXDyXN/qAPk2l3HIBGJ7GIuWCZAMsRGDuJ/XSvk8+xX&#13;&#10;PU9mtkfTZBhHCl7SWrev3n//0f34rmvFfhbQPG/h3UfCfiizj1HStUhaC4gkGVdGHtyCCAVIIIIB&#13;&#10;ByAa6Wimm1qgaufgR8X/AICH4G+NLH4d+J9Qi0Twrd341DQfG9wlxNcafFDG7HT2WDI5kI4AUZPm&#13;&#10;jAZgvnEHiy61nXbG91fTrXwz8StCCS27XFnEkN7DKhZN9tKgjkEkbhlLK79CGxgD9+/iZ8N/Cfxa&#13;&#10;8F6l4E8aWa3emalGVJ43xSAEJLExztkjPKnseCCCQfws+OHwg1/4ea4vww+KlzIb6J/O8NeNJXmk&#13;&#10;M9hZWzrb6SIlLBWaXYqncGjYk/MjKR9hl2YKsuWp8X9f0z5DH4GVDWmrxb/pf5M88+DEGi6BJ43k&#13;&#10;+Jq6bY22nwR3c9jqUKC+mljkZ4EsARksZcbowVjdcCRggweK174mXXg74wzeNvhz4gk120i1AanZ&#13;&#10;Xb2i2M0csw8x0EKqFiKszRtGg8lwMBShApkfifS7uabwH8ctPuobzSJHti8GyG7t542Kutw7K7Eg&#13;&#10;ggko2TnOOo7RW8UaJ4+8DeN/EGuwS6H4b+zQwaho0Nnd3VpZWzfuzPGqrFLLjILS7jjO4nAFe44p&#13;&#10;ScpK91/VtzwU3KnGNKVkmteq11uj90f2fPj/AKF8bvDiuDHaeILaCGe5tVDorwTDMdzAJMMYWOVJ&#13;&#10;IJV1ZSTgM3jv7dXxr1X4deBtK+H3hK9Gn+I/iBO1hHclgptLIbVuZgx4VsOqKSQRuLKQVBr8mvGH&#13;&#10;xf8ABXh/X9I+J3wOvtS8OeN7S5kWSHd51r9jDM26WVzm4kuWIaVNiRjJUIAATgfGb9ojxX8f/Hum&#13;&#10;eMvE+j2wl0bSxZGxiDTWx4YzXAVzlSzSbhknaFUEkrk+Fh8hftVUt7vnue5iuI4+zdK/vaK/R3/U&#13;&#10;/Rj9k/Uvh9p9xZ+EvE1w2maD4cu0Oh21yR9kvNUnOTdMwIV5UUKIlYFVYvIDuxs/Vniv5p9X8H/H&#13;&#10;74T+FE8R+IvBGo6N4auSha4QIUQEAqGAMrRK2RgsVBJwCTxXttp+3d44uvh//wAInrczahp8Sl7m&#13;&#10;4hka01CaFQAlmJlJ2rI+A8sZ8zyi20q2DWOOyedaXPSadzswuc0oR5Kl00uqsfUHx9+Fnhnxnrfi&#13;&#10;nw/8MdQ8q28R6il/4w1K3Acxz2YXyLRryZoLO3ijceY6eY8xkxlc4FN8F/GPRvg3o1xoniP4r+Fb&#13;&#10;a8uijT37q2vavMqLsiS4exWGKUoowrM0jAYBYjgfn9Jpnj34yfY28X6kyaam57PRdPK22nWFqBuY&#13;&#10;RRZEKEAbmLZdvvuzPkN6HZP+zL8HJU+yhviH4sMWIdK00Rvp8IcYf7XeSIyysyEh2hUqvLRtGQrL&#13;&#10;0vBe4qcnd9kvzZjHFtSdVRUV3b/Q9X8G/Gn9nr4Z6mdS8A63rt7deUyGfRPDNtFKUOWcNLfGR1L4&#13;&#10;LM0e3IyTwMD1v4X/ABE8TftH3F9aeAPDesazplvN5N1qHijxNJbW9s2AwxY6aIpHYjHAwueCwySP&#13;&#10;mLXdZ+NvxF0230zVNTtPAnhyLMsWk6IrIQwLELNOm+4ZpASY5RvgJc7nj3MRo+BfgT4x+FXxS8Bn&#13;&#10;wDLep8Rn1iOW7sZblDINEB/0qW/ii3/ZosEKCzusoceWSw2gq4em02373S//AALfqEK9fmVl7vXS&#13;&#10;33LU+rLD9kv9oP4N61e+PPgD40020uNQlE934ca3mh0qfaCRGhllmbJyQpchhuJEgApfiL+2X4p8&#13;&#10;G69o1xqunyeHtb0eyvf+Eg8MX7wpEXhVXhktrkqWmW5OVgkiJVdp3KScH9Oa+ffjH+zL8HPjxqGm&#13;&#10;6t8R9Ga9vdLQxRTQzSQSGItuMbmNhuUNkgH7uW2kbjnwaOOjOaeIV136/wDBPYqYKUIP6u7N9G9P&#13;&#10;+AfjL8dv2jPH+p3WvaVrFnc20Pi0CWXT9ZspIL2xgBjaBYZGAQq23DGNQki4LKGwR6h+zJ+1P4D+&#13;&#10;AXwEvtK0PTJNd+I2vavP5WnQpIVJcKls1xLyNvUBUzI3TA5YcF+3t4x1fxj+0Jq/hTdGuk/DyxgS&#13;&#10;2hZgEw8cU0zYOCzs0qRlQeVT2Jr578BeL/DWt+Il1P4n3zaVpOkGO5srDS7YRK0qTAiOMr8q7QSx&#13;&#10;aUksuUDqcEfXRwkKmGinGy3aTPjqmYThi5Ln11SbWi7v8DvPi14t8WfF/wCIdpp/jbX4fEHjS8lj&#13;&#10;s0Mcq2+jaQXcA21uS3ludwG6XeUYEAsSNwsfFv4W+HvCPgi11OKxl8Tarqurqk2t2dwfs0BAKNpz&#13;&#10;Wy8iVmUlWKqQQwBYAETeNPAuma98W9I8NeA9B0zX/D+nWsc9w+mXjwmWK6kI3anfSBhbuJGUFmJV&#13;&#10;QyqGO4Yva7p/gX9n+xWw1TULnxB44jyyWQZEtLAkkOXSRJPLYEAEYSdXRlO6NlerhNLljD7kVKmm&#13;&#10;6jqpWva7/S++5k614Y0T4RT3Xj2+03+ydT1YyHR9AvGnnu7CAsyqZzcxIkoXB3OC2MgABiQOp/Zk&#13;&#10;+GfjbxL8Q9O8QW4vbLxrq5GoaNdXOnQ3WmrYMXju7+dJcBViPyWwVQGkKhSByMjwR4G8Za/48tdS&#13;&#10;8d6LD4w8W3c4tbbwffG5tZpY7iATR3jiMeXDZRbw7AuityTjnP7Z/s7/AAK0/wCB/hA2Es41HxBq&#13;&#10;eyTUbzLFf3YIitoN5LLbW6krChPAySAWIrgzLMFSpuN7yf8AX9dzty7L/a1FK1opt22d+7/rQ9M+&#13;&#10;H3gHw/8ADXwpZeEPDkRS2tdzySNjzbieQ75p5SAAZJHJZiAAM4AAAA7qiiviZSbbbd2z7RK1kf/S&#13;&#10;/fiiiigArhPiB8PPB3xS8NXPhDxzpcWqaZc8lJOGRwCFkjcYaORc/KykEdj1ru6KqMmmmnZoTimm&#13;&#10;mro/D/8AaC/ZR8WfDXR7MeIXHiX4dWmtSalfeIreIy+JbK1ugscwuVJ2TxKFV94BIYEkIpwfh74g&#13;&#10;eB9a+FE0fibwNrVzqXgnWp54tI1uGOS1g1BYAom/cvhgULGNty7SyttJAOP6m5IkmRo5VDKwIIYA&#13;&#10;gg8EEe9fiB+0/wDA7R/DXiL4gfDjw7oWo30LaYni3wxDbT7dO0aGORhrQMLvsVH2qVVFJ5VVAGM/&#13;&#10;XZPnDlJQqfP+vxPjs7yZKLqUt+ndPt6M+MvC3wlspPFVta6/rVpptrZWVpq1xNdqNjQzBXZBGXRp&#13;&#10;QAcEA5dQdoOVJ674q+G9M+GvinxP4W0EHVtd8VwBbeGxtmNla6dckXOLczb52kKKqjOx4tro24kk&#13;&#10;c7pOneG/HfgTQNe8U39xp1p4WmuNNvbq2hWeRYpo5J7N/LPll8SgpIwLMqHcSAI1OVpfiL4ieK/G&#13;&#10;OifFTWNXa+n0vUNOsDJDMkV3CsQAh2RrtYrsUjcuQDncRnJ+gfO5Nyei0a6HgR9nGCjSj8TTTWrt&#13;&#10;be34H9Ef7OHiaLx5+z/4E165uV1Jr3RrWO5dgCHnijENwrDGCRIjAjHUHrX5ofEv9mH4c/Hv9pG/&#13;&#10;8EfAayTw3pPhnH/CW6lBg2KXbnKW9pbj5ROoVgwGEDZBAKHdmfs0fG7xDpvw/wDjF8DfhdfCfxDa&#13;&#10;m/1XwkSuJ542Y/ao4EywMqIvmwou7czMeQDXw78Jvj74r+FD3ljpVy8UGoyrLcrIzhmmTI3Eg5JI&#13;&#10;Y7gc5IGSMV4GDyytCpVlSdn09H1Pexua4ecKUK2qe7810ufqjff8E3dKjtpbG28R3OsWpjEcUd3c&#13;&#10;y2oTGCCyxLLGwBGdoRQTg5zXzxf+FPBPwg8Y6d8JrKysr7xJezkvpVpdrFcQPGuUmuNQnd7ZFkTL&#13;&#10;bWAYDrFkrnh7j9vPxnGu2y1y8RFRwqREhY2IypG5huG4nIOcLwM4xXzj4D+Mvh3QrTxQPH/hqHxf&#13;&#10;e+JrqO8murgo8rSoXbaXdWZVaR97bCCxABJUYPXQwWKs3Vd10RniM0wcZxVK1+r3skfb2teNfGfh&#13;&#10;vVLfS9A8S+GbHTdCKXGt2fhnUpLrXbewXBvGtrm7UQiQRljKtljbgsUyoI/Wr4ZfDP4ffDfRjF4A&#13;&#10;09LeLUytxPds7T3V47jcJJ7iQtJKTngsxwOAAOK/FT4K/s0fFv8AaW8T6R4i8R6Mngf4eWA2oI4T&#13;&#10;bebauCWitUIEkvmD5WlchQhJBJG0/vdZ2ttYWsFjaJ5VvbxrGijOFRQAoGeeAMfzrwc4cYcsIyu+&#13;&#10;p7eTuVS85J26N7l2s/UNQsdI0661XUZhb2llE800jHhI41LMxPoAMk/WtCvhX/goF8XrT4b/AAF1&#13;&#10;Lw5bXXk6540zptrGrASC3Yj7XIR12CLKEjozqO9eRhqDq1I047s9TF4hUqbqS2SufjnJ8QtH8V/F&#13;&#10;Txf8SfHqXz+H/Gs2o2jXNtHBJPbrNtaFkim+VmhUR5QMjYwFcHr6H8SvgM2jfCrwvdaBY2n2iwCS&#13;&#10;ahqAZ4ry8fUbhY4Ea0kVZYcBkKiZFGSwjZ16eDaB4H8QeLl8J+GvBdmNT1a8ivLj7NC673ZJccq7&#13;&#10;Y3BUGAQCQAAG4z6Ro+q+IvG0p8eeJ/Fkmo6noF0JLvTPJkdYLDS4N0FxI/MQQysIUjOWBJwACCP0&#13;&#10;arHlacHZLp6H53h3zxcasbuWz7X1ep5zoWpfFXwz4mufhf4Iv763unvZLGG1tmDSSzzN5RChc4aQ&#13;&#10;EKxU4xkHivpn4O/Aq513xO/hbQ9NXxX44jGoWHiK11WGWGw8PyhzFHc/bY2bzp1KsYwBksflGFJH&#13;&#10;hPwW8La7438ZLrWmGK8103cMVtaSXktjcz3+pNIsU8Tw7pCtsytPMQQAikM2WFf0Y/B34U+Hfg14&#13;&#10;E07wV4fQMbdA13csD5t7dsMzXEpJJLSNk8khRgDAAA83Osx9j7sdzvyDL/arnk9FtfWy6JGD8G/g&#13;&#10;tafC61uNU1vVZvFXjLVkRdS1y95uJxGAEiQZPlwIAAsYJGeSSxzXulFFfDzm5NuR91CCilGK0Cii&#13;&#10;ioLP/9P9+KKKKACiiigAr4B/bv0Kzs/D/hD4q3umPrNp4bv5LDULFLt7AXdjqyCEwyzxkMIjOsJc&#13;&#10;HjbnPGa+/q88+KPgDSvip8PfEHw91oYtNdtJbYsRkxOwzHIB6xuFce4FdOEqqnVjJ7HPi6PPTcVv&#13;&#10;+p/O/wDDzR9X+HnxQ8VfAj4jWw0yPxHH/Z19CsqOI5xie22zZ2kBipBZvLBxI4bywp6jwJ4q0bwJ&#13;&#10;qk/wn8Z+Cw1raxXser6jY2r3N1NBkyW9w6qyMI4h8wmUpMiscNgGM5vizT9a8QfDN/Amq22k+G/F&#13;&#10;/wAGLqSGSEeZ/bWtS3VwfNkjOP3gh2h+rfKNwKrgHf8ACfiGT4x+Gbu30PX38L+PrfT5bWby5XhG&#13;&#10;r2UoDXKyMuPMWUqq+VyzSsgAEYkcffVG5Rcpfh+f3HweGShJQg9Vdq6Wqb1j8meP/B7xnqej3N7o&#13;&#10;nhO9ktNQ0y4fXvD9yqw+ZDe2SsSkjS7C0VxbAo6bsMQAUOSD+rP7Pn7VH7N/x1ubXR/iF4U0fQPH&#13;&#10;WoMqSi6sYHtr64Y4zDcOhO5ychJSGydoZyCT+fXwcsPBekeHNR8FeO7u10bxTey3Vto/2uzLNaT3&#13;&#10;NuVW5lm3Kv2dlyEeNtynDKkoYAfPPhubwlbQXvg7xfZQFZJmMOr2xkN1ZSx5VSMNsktmOGZSpYD5&#13;&#10;lIIIM4zBU8Q5aNNbNCweMq4aNPVNO909ltZdT+m2f4HfBe6BE/gTQmDAg/8AEtthx+EYqlpPwD+C&#13;&#10;eharFrOkeB9HtL6A7o5Y7KIMjf3lO3g+4wRX5i/s/wD7fOrfDnUF+FX7RcjajaWJENtr0QaWYJ1j&#13;&#10;Nyoy0yMpBWVQXxgsGJLD9gNE1vR/EukWmveH72HUNNvo1mt7iBxJFLG4yGVlJBB9j9a+MxmHr0Ha&#13;&#10;bdn9zPs8Fi6GIV4Wut11TNkAAAAYx0FLRXyf+0x+1b4G/Z00Lyrkrq/iu7jJstKjcB+RxNcMM+VC&#13;&#10;Djk/Mx4UHDFeKjRlUkowV2ztr1o04uc3ZI7T48/tC/D/APZ98Kvrvi66V9QnjlOn6bG3+k3sqAfK&#13;&#10;gAO1QSA8hG1c85JAr+fTxr8RNc+L3jDWvjb8V1a7WRvIsLEFkgOAdlvESCBFACHkwcsTkg72Ij8b&#13;&#10;eJtW8b+J5Pin8cry41vWNVUT2umRsYwbckmEbskQ2ZGdqpl2GSCCwc+0/B2D4deLdHg03XLy203U&#13;&#10;NU1a4vtL0aSVjp1vdWMR8tJRJIzeROr+UAwErbAY5JCDGfuMDgYYSDm1eT7fofD4vGzxlVU7pJap&#13;&#10;Pr0u/wDI474X/E34YeD/AA3b6Pq82oi91Uzx3rmONYdPSUMjyWcgLTASpt3qAPmGcMAK888Xpp3g&#13;&#10;/R7zw3o8VzFqXiK5W4eK4V0uoNPUiS0R+iyfalaOYEblbCkYIOeg8LTXnhyz8a3PiDT9LuPC9xcw&#13;&#10;i5Y24JvJbOZvLttOmYb4lkkBaQptyikEhgEMPwr0XxF4r8XJ8Q511J7q3vIYNJuLa2iuEfXnIbTL&#13;&#10;OQSbY1jyoL4BCop+UA8eioxjKU76fn/TOGU5yhGlb3tUtNUtr79T9KP2EPhlPcX9t4h1Qw3emeA4&#13;&#10;ZoLCUWLW06avq6JJqELSSYkk+yIBEDtClpGAB2gn9VK88+FvgkfD7wNpfheW5N9fQq819dv966vr&#13;&#10;l2nu7hj1zLM7v7ZA7CvQuvFfnuOxLq1HI/QcFh1SpqAtFFFcZ1BRRRQB/9T9+KKKKACiiigAoooo&#13;&#10;A+A/2r/2ePFOp63Z/tG/AiR9O+Jfhhd7JAoLajbopQrsbKvKsZKhSP3qExnJ24/HDxDpWleK9Nk8&#13;&#10;ceBLKfRvEvh0G48SQ3F3bxF7uaXHm6fbjy5QA5YywqhEIwAcdf6ijnFfDH7Tn7G+hfF2Y/Eb4etH&#13;&#10;4d+I2nulxBdKAsN5LAQYxOMEBwQNsoGRgBgwAA+iynN1TajU+/y7PyPnM4yb2ic6a87efddmfkdp&#13;&#10;3jzw18cbT+yfijcGw8WGX/RtTVdgkJ4O8KMBgFCqgXac4ULsRTn+MPDd7pfxX02y+JPhaxstMvli&#13;&#10;sQliDp1lcGIfZjcl8kI4kVvOwQPNVgDlSauap4W1H4mePh8PfG1g3hD4y3+rTm7vLx0tdOvPNjZ4&#13;&#10;1aFFAhk3qqxPECkm/JOSDUngf40waMt/8PfjlpY8Q2YVLFJ7g+Y1klq2zYrLkmM+WIxKjbo4zKY8&#13;&#10;s2a+ps1rTXy8u6PmFVUko1n13to2ukuzIPizp+g+DNZ0rx14C13T9WgtYRodzp9zFG82bWAW8jtE&#13;&#10;C8ckUy8iSMgqxyuDhz6j8Cf2pvEf7M2nQXWg2y+Jvhz4iuC/9nSSPHc6bdJgTxwSNlSTkMQQyt8p&#13;&#10;JRi2fH/H/gmfwH4I1V/D9vY+JND8TtbXMepFPMvtOS2YsVidSUWNy6iUjoR5ZIKknuviL4M8LXvg&#13;&#10;PTPDk2s6RoWt21pHrUsVu7fZrkPbiNBHubEchEYMoABLsSAAec5xpzgoVNVc2tWjUnOno0k0vN9m&#13;&#10;fX3xQ/4KcWmpaaugfAvw1eTa9qCJFHc6ii4gmlIULFbxlzPJk4XLKu7BwwyD+aGvS33jLxbdaFrF&#13;&#10;4NX8U69dBtU1i8Z2kSYZDxRAYGyM8MQCTtAjCqADqfAHQdC1rxba65rHiq28O32j3NlNYR3Vstyt&#13;&#10;5OZgPKwzLGpAzguVUnALLkGu4+LHhDwJ4T+MWkeBLjwzdvpunLGt1Hazk6nrDXDM/mAlSYpWZtqx&#13;&#10;PGroqhWDN8zOhh6OHm6dJa21fUxq4mviaSrVmrXSS6Wf6sn+L3w48MeH/hlY+LHmh1jxBq9xFENR&#13;&#10;0mVV0qCGziETReUQHMjGPesyEo25g6xupFcra/DzQk8P6F4u8SafcaJoCWqfamnnDSatOsrK72au&#13;&#10;ihUGNmwhssjc5zjoU0zwt8HtE07U/HskevX9wJJbPQUmIFukoIWeV1JUSH5HVyCrEKNsgEiirefD&#13;&#10;3xfrjXvir406gPDmn6HaWOqRaXcSrDdXdhfyiPGmwO5OfLjY7sNgqoY5IqoTajZy0v8Af5IqpTjz&#13;&#10;35Luyuui63bPPda8QX/xB1Sw0GzZNG8Oac+bWBywtbCOUpHJdTD5guQE3kcnaqkswBP7Hfse/s56&#13;&#10;dp0Gj/FbxFodvprWFuIdDtoTchZcr5cmszxXDEpcXaAbFCrsiwSAxwvD/svfsmDVEsPE3j3SxZeD&#13;&#10;tHu7240PS7u38nUNRiupVkim1YbjlIxGhitzkbsswxgN+qI9K+czjNU17GlsfRZNlbi/bVtWxaKK&#13;&#10;K+YPpgooooAKKKKAP//V/fiiiigAooooAKKKKACiiigD5w/aF/Zp+Hv7Q/h42PiSD7FrlshFhq0C&#13;&#10;j7TbNnIB7SRE/eRuMElSrYYfjB8VPBHi/wCE17Z/B79onT/7U0Swsrix8K65abYI7RrmdJBO8qxl&#13;&#10;5oYzu3wSEsgZtuAwY/0XVw3j/wCHng34o+G7nwj460yLVdLucExyA5RwOHRhhkZc8MpBGSM4JFet&#13;&#10;l+aSpWjPWP4r0PIzDKY1rzjpL8H5M/nJk1TxL+zz4u1LR/DuqQ+L/BxmECXsKiXT7xQizfu3wyLP&#13;&#10;GGVmQkgOqlgwABo3Xgj4ealKPiDpcE+o+HE+e8sLeTy7iNgAXAba5ijQlsjDFVHGeCfqb4zfs56/&#13;&#10;+zAblNTj1Dxz8DNTuPPu9PgnEFzbXIjZYJJHEbBHRmGJUVVkA2PjIB+O5dL8S/Cue08R+G7y38Q6&#13;&#10;Bq1hb3NzLYs0tsIrhipgu0I/dSrIhUB1GWUMuRtr7TD141FzQer69/L1PjK1J0nyVY+6uj1cfNd0&#13;&#10;Z/h20+Gd34q8TwfYLu+0+VZ18PW0szJM8hkAhWaSKM5k2HPMYViCCVyK9IiePT7zTfCXg/zvFXxT&#13;&#10;1y5t4v7TeYyiAypsW0jEh5kRgpWUsuzDA7lCMPLrbXNG8P6r4ii8Fo2q3V5L9n0+d4iTDakbzJGg&#13;&#10;ywmPCqRyoBJyDx9c/AH9nVvFjXXgiPTtM8Tar4u0yx1B9egvJJU8K20+53SVEC/6fINpjXfyQd2E&#13;&#10;ElXi6kYLmm3bTcjAUnK0KaV7u7XTfZ9/yGfBv4M+KPE/iiR/C8en/EDxjq9tqlj4rTXreV7Pw/cT&#13;&#10;TtH9pN0jbZ5pFVinlszHczAAZYfpP8HP2MfCPgTUrDxf8RNTn+IHinTo44rO41El7exji/1aW0Ll&#13;&#10;8bBwrMW24BUKck/SXwz+GXg/4Q+D7LwP4IsRZabYr1ODJNKR80srgAtIxGSSPYAAAV6LXxONzadR&#13;&#10;tRdkz7jB5VCklzK7CiiivIPVCiiigAooooAKKKKAP//W/fiiiigAooooAKKKKACiiigAooooAy9T&#13;&#10;0zTtb0+50nV7WO8sryNopoJlDxyRuMMrKQQQQeQa/In49fsd6l8G7vVPiF8J7a41r4cX7RSeJPCs&#13;&#10;Nw8MstlBJ5rrHIg3PEn3h1eMjPzLnH7E0EZODXZhMbOi9OvQ5MXgoVkuZarZn87/AOzP4ePij4um&#13;&#10;0+AVvf6Vr8Goy3Vnq14be6ttK0CVDDIZ4GQiW6AfCMGAZiAMckfup8LfhV4L+DvhSLwf4IsvstqH&#13;&#10;M08rYae5uHxvnmcAbpGIyTgAABVAUBRF8O/g98Pfhde67f8AgjSIdMl8RXK3Nz5MccYBxhY0CKuI&#13;&#10;1JZlXkAsxHWvUq6MzzH28vd2ObLMu9hC0rX/ACCiiivLPUCiiigAooooAKKKKACiiigD/9lQSwME&#13;&#10;FAAGAAgAAAAhAFRK8yfkAAAADgEAAA8AAABkcnMvZG93bnJldi54bWxMj81uwjAQhO+V+g7WVuoN&#13;&#10;HBfRmhAHIfpzQkiFSqg3Ey9JRGxHsUnC23d7ai8rrWZ2dr5sNdqG9diF2jsFYpoAQ1d4U7tSwdfh&#13;&#10;fSKBhaid0Y13qOCGAVb5/V2mU+MH94n9PpaMQlxItYIqxjblPBQVWh2mvkVH2tl3Vkdau5KbTg8U&#13;&#10;bhv+lCTP3Ora0YdKt7ipsLjsr1bBx6CH9Uy89dvLeXP7Psx3x61ApR4fxtcljfUSWMQx/l3ALwP1&#13;&#10;h5yKnfzVmcAaBXJBRgUTKQmDdPkyI8ATGYWYA88z/h8j/wEAAP//AwBQSwMEFAAGAAgAAAAhAFhg&#13;&#10;sxu6AAAAIgEAABkAAABkcnMvX3JlbHMvZTJvRG9jLnhtbC5yZWxzhI/LCsIwEEX3gv8QZm/TuhCR&#13;&#10;pm5EcCv1A4ZkmkabB0kU+/cG3CgILude7jlMu3/aiT0oJuOdgKaqgZGTXhmnBVz642oLLGV0Cifv&#13;&#10;SMBMCfbdctGeacJcRmk0IbFCcUnAmHPYcZ7kSBZT5QO50gw+WszljJoHlDfUxNd1veHxkwHdF5Od&#13;&#10;lIB4Ug2wfg7F/J/th8FIOnh5t+TyDwU3trgLEKOmLMCSMvgOm+oaSAPvWv71WfcCAAD//wMAUEsB&#13;&#10;Ai0AFAAGAAgAAAAhAIoVP5gMAQAAFQIAABMAAAAAAAAAAAAAAAAAAAAAAFtDb250ZW50X1R5cGVz&#13;&#10;XS54bWxQSwECLQAUAAYACAAAACEAOP0h/9YAAACUAQAACwAAAAAAAAAAAAAAAAA9AQAAX3JlbHMv&#13;&#10;LnJlbHNQSwECLQAUAAYACAAAACEA982RuX0EAAC1DAAADgAAAAAAAAAAAAAAAAA8AgAAZHJzL2Uy&#13;&#10;b0RvYy54bWxQSwECLQAKAAAAAAAAACEAnnhO/MltAADJbQAAFQAAAAAAAAAAAAAAAADlBgAAZHJz&#13;&#10;L21lZGlhL2ltYWdlMS5qcGVnUEsBAi0AFAAGAAgAAAAhAFRK8yfkAAAADgEAAA8AAAAAAAAAAAAA&#13;&#10;AAAA4XQAAGRycy9kb3ducmV2LnhtbFBLAQItABQABgAIAAAAIQBYYLMbugAAACIBAAAZAAAAAAAA&#13;&#10;AAAAAAAAAPJ1AABkcnMvX3JlbHMvZTJvRG9jLnhtbC5yZWxzUEsFBgAAAAAGAAYAfQEAAON2AAAA&#13;&#10;AA==&#13;&#10;">
                <v:shape id="Picture 4" o:spid="_x0000_s1032" type="#_x0000_t75" alt="../../STM%20LOGOS/Lion%20Only%20Logo.jpg" style="position:absolute;width:9658;height:127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56jxgAAAN8AAAAPAAAAZHJzL2Rvd25yZXYueG1sRI9Ba8JA&#13;&#10;FITvgv9heUJvujFULdFNKBZReyg0tvdH9jUbzL4N2VXjv+8WCl4GhmG+YTbFYFtxpd43jhXMZwkI&#13;&#10;4srphmsFX6fd9AWED8gaW8ek4E4einw82mCm3Y0/6VqGWkQI+wwVmBC6TEpfGbLoZ64jjtmP6y2G&#13;&#10;aPta6h5vEW5bmSbJUlpsOC4Y7GhrqDqXF6ugvhxTu1/o9mO/de/lcbVLF+ZbqafJ8LaO8roGEWgI&#13;&#10;j8Y/4qAVPMPfn/gFZP4LAAD//wMAUEsBAi0AFAAGAAgAAAAhANvh9svuAAAAhQEAABMAAAAAAAAA&#13;&#10;AAAAAAAAAAAAAFtDb250ZW50X1R5cGVzXS54bWxQSwECLQAUAAYACAAAACEAWvQsW78AAAAVAQAA&#13;&#10;CwAAAAAAAAAAAAAAAAAfAQAAX3JlbHMvLnJlbHNQSwECLQAUAAYACAAAACEAGa+eo8YAAADfAAAA&#13;&#10;DwAAAAAAAAAAAAAAAAAHAgAAZHJzL2Rvd25yZXYueG1sUEsFBgAAAAADAAMAtwAAAPoCAAAAAA==&#13;&#10;">
                  <v:imagedata r:id="rId9" o:title="Lion%20Only%20Logo"/>
                </v:shape>
                <v:group id="Group 7" o:spid="_x0000_s1033" style="position:absolute;left:8001;top:2159;width:46869;height:8026" coordsize="46869,8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Text Box 5" o:spid="_x0000_s1034" type="#_x0000_t202" style="position:absolute;width:46869;height:8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1EA07A25" w14:textId="77777777" w:rsidR="00E26177" w:rsidRPr="003D4558" w:rsidRDefault="00E26177" w:rsidP="00E26177">
                          <w:pPr>
                            <w:pStyle w:val="Heading1"/>
                            <w:rPr>
                              <w:rFonts w:ascii="Calisto MT" w:eastAsia="Times New Roman" w:hAnsi="Calisto MT" w:cs="Adobe Hebrew"/>
                              <w:b w:val="0"/>
                              <w:sz w:val="32"/>
                              <w:szCs w:val="32"/>
                            </w:rPr>
                          </w:pPr>
                          <w:r w:rsidRPr="003D4558">
                            <w:rPr>
                              <w:rFonts w:ascii="Calisto MT" w:eastAsia="Times New Roman" w:hAnsi="Calisto MT" w:cs="Adobe Hebrew"/>
                              <w:b w:val="0"/>
                              <w:sz w:val="32"/>
                              <w:szCs w:val="32"/>
                            </w:rPr>
                            <w:t>St. Mark’s Episcopal Church</w:t>
                          </w:r>
                        </w:p>
                        <w:p w14:paraId="0D7A999D" w14:textId="44914EE6" w:rsidR="00E26177" w:rsidRPr="003D4558" w:rsidRDefault="003D4558" w:rsidP="00E26177">
                          <w:pPr>
                            <w:jc w:val="center"/>
                            <w:rPr>
                              <w:rFonts w:ascii="Calisto MT" w:hAnsi="Calisto MT" w:cs="Adobe Hebrew"/>
                            </w:rPr>
                          </w:pPr>
                          <w:r w:rsidRPr="003D4558">
                            <w:rPr>
                              <w:rFonts w:ascii="Calisto MT" w:eastAsia="Times New Roman" w:hAnsi="Calisto MT" w:cs="Adobe Hebrew"/>
                              <w:sz w:val="16"/>
                              <w:szCs w:val="16"/>
                            </w:rPr>
                            <w:br/>
                          </w:r>
                          <w:r w:rsidR="00E26177" w:rsidRPr="003D4558">
                            <w:rPr>
                              <w:rFonts w:ascii="Calisto MT" w:eastAsia="Times New Roman" w:hAnsi="Calisto MT" w:cs="Adobe Hebrew"/>
                              <w:sz w:val="28"/>
                              <w:szCs w:val="28"/>
                            </w:rPr>
                            <w:t>Core Vocation Grant Application</w:t>
                          </w:r>
                          <w:r w:rsidR="00E26177" w:rsidRPr="003D4558">
                            <w:rPr>
                              <w:rFonts w:ascii="Calisto MT" w:eastAsia="Times New Roman" w:hAnsi="Calisto MT" w:cs="Adobe Hebrew"/>
                              <w:sz w:val="28"/>
                              <w:szCs w:val="28"/>
                            </w:rPr>
                            <w:br/>
                          </w:r>
                          <w:r w:rsidR="00E26177" w:rsidRPr="003D4558">
                            <w:rPr>
                              <w:rFonts w:ascii="Calisto MT" w:eastAsia="Times New Roman" w:hAnsi="Calisto MT" w:cs="Adobe Hebrew"/>
                            </w:rPr>
                            <w:t xml:space="preserve"> </w:t>
                          </w:r>
                        </w:p>
                      </w:txbxContent>
                    </v:textbox>
                  </v:shape>
                  <v:line id="Straight Connector 6" o:spid="_x0000_s1035" style="position:absolute;visibility:visible;mso-wrap-style:square" from="2286,3429" to="45720,3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Je/yAAAAN8AAAAPAAAAZHJzL2Rvd25yZXYueG1sRI9Ba8JA&#13;&#10;FITvQv/D8gq96UahiURXCRWhrSdtS6+P7DOJzb4Nu2tM++u7guBlYBjmG2a5HkwrenK+saxgOklA&#13;&#10;EJdWN1wp+PzYjucgfEDW2FomBb/kYb16GC0x1/bCe+oPoRIRwj5HBXUIXS6lL2sy6Ce2I47Z0TqD&#13;&#10;IVpXSe3wEuGmlbMkSaXBhuNCjR291FT+HM5Gwbx8P7kiK96mz19d9tfPdun2O1Pq6XHYLKIUCxCB&#13;&#10;hnBv3BCvWkEK1z/xC8jVPwAAAP//AwBQSwECLQAUAAYACAAAACEA2+H2y+4AAACFAQAAEwAAAAAA&#13;&#10;AAAAAAAAAAAAAAAAW0NvbnRlbnRfVHlwZXNdLnhtbFBLAQItABQABgAIAAAAIQBa9CxbvwAAABUB&#13;&#10;AAALAAAAAAAAAAAAAAAAAB8BAABfcmVscy8ucmVsc1BLAQItABQABgAIAAAAIQCcRJe/yAAAAN8A&#13;&#10;AAAPAAAAAAAAAAAAAAAAAAcCAABkcnMvZG93bnJldi54bWxQSwUGAAAAAAMAAwC3AAAA/AIAAAAA&#13;&#10;" strokecolor="black [3213]"/>
                </v:group>
                <w10:wrap type="through"/>
              </v:group>
            </w:pict>
          </mc:Fallback>
        </mc:AlternateContent>
      </w:r>
    </w:p>
    <w:p w14:paraId="4C6624B4" w14:textId="059ADE8B" w:rsidR="00720290" w:rsidRDefault="00720290">
      <w:pPr>
        <w:rPr>
          <w:rFonts w:ascii="Tahoma" w:hAnsi="Tahoma" w:cs="Tahoma"/>
          <w:b/>
          <w:sz w:val="20"/>
          <w:szCs w:val="20"/>
        </w:rPr>
      </w:pPr>
    </w:p>
    <w:p w14:paraId="41A41267" w14:textId="6EFB6CC3" w:rsidR="003A42CC" w:rsidRDefault="003A42CC" w:rsidP="00B22F85">
      <w:pPr>
        <w:spacing w:after="120"/>
        <w:jc w:val="both"/>
        <w:rPr>
          <w:rFonts w:ascii="Tahoma" w:hAnsi="Tahoma" w:cs="Tahoma"/>
          <w:b/>
          <w:sz w:val="20"/>
          <w:szCs w:val="20"/>
        </w:rPr>
      </w:pPr>
    </w:p>
    <w:p w14:paraId="571067FE" w14:textId="77777777" w:rsidR="00E26177" w:rsidRDefault="00E26177" w:rsidP="00B22F85">
      <w:pPr>
        <w:spacing w:after="120"/>
        <w:jc w:val="both"/>
        <w:rPr>
          <w:rFonts w:ascii="Tahoma" w:hAnsi="Tahoma" w:cs="Tahoma"/>
          <w:b/>
          <w:sz w:val="20"/>
          <w:szCs w:val="20"/>
        </w:rPr>
      </w:pPr>
    </w:p>
    <w:p w14:paraId="2B727196" w14:textId="77777777" w:rsidR="00BF49CC" w:rsidRPr="002D38F6" w:rsidRDefault="00BF49CC" w:rsidP="00E26177">
      <w:pPr>
        <w:spacing w:after="120"/>
        <w:jc w:val="center"/>
        <w:rPr>
          <w:rFonts w:ascii="Adobe Hebrew" w:hAnsi="Adobe Hebrew" w:cs="Adobe Hebrew"/>
          <w:i/>
        </w:rPr>
      </w:pPr>
      <w:r w:rsidRPr="002D38F6">
        <w:rPr>
          <w:rFonts w:ascii="Adobe Hebrew" w:hAnsi="Adobe Hebrew" w:cs="Adobe Hebrew"/>
          <w:i/>
        </w:rPr>
        <w:t>Participating in the Common Grant Application of the San Antonio Funders’ Group</w:t>
      </w:r>
    </w:p>
    <w:p w14:paraId="607C5A10" w14:textId="77777777" w:rsidR="00BF49CC" w:rsidRPr="002D38F6" w:rsidRDefault="00BF49CC" w:rsidP="00BF49CC">
      <w:pPr>
        <w:spacing w:after="120"/>
        <w:jc w:val="both"/>
        <w:rPr>
          <w:rFonts w:ascii="Adobe Hebrew" w:hAnsi="Adobe Hebrew" w:cs="Adobe Hebrew"/>
          <w:b/>
          <w:sz w:val="28"/>
          <w:szCs w:val="28"/>
        </w:rPr>
      </w:pPr>
      <w:r w:rsidRPr="002D38F6">
        <w:rPr>
          <w:rFonts w:ascii="Adobe Hebrew" w:hAnsi="Adobe Hebrew" w:cs="Adobe Hebrew"/>
          <w:b/>
        </w:rPr>
        <w:br/>
      </w:r>
      <w:r w:rsidRPr="002D38F6">
        <w:rPr>
          <w:rFonts w:ascii="Adobe Hebrew" w:hAnsi="Adobe Hebrew" w:cs="Adobe Hebrew"/>
          <w:b/>
          <w:sz w:val="28"/>
          <w:szCs w:val="28"/>
        </w:rPr>
        <w:t>NARRATIVE QUESTIONS</w:t>
      </w:r>
    </w:p>
    <w:p w14:paraId="1D97F819" w14:textId="77777777" w:rsidR="00E26177" w:rsidRPr="00E26177" w:rsidRDefault="00E26177" w:rsidP="00BF49CC">
      <w:pPr>
        <w:spacing w:after="120"/>
        <w:rPr>
          <w:rFonts w:ascii="Adobe Hebrew" w:hAnsi="Adobe Hebrew" w:cs="Adobe Hebrew"/>
          <w:sz w:val="24"/>
          <w:szCs w:val="24"/>
        </w:rPr>
      </w:pPr>
      <w:r w:rsidRPr="00E26177">
        <w:rPr>
          <w:rFonts w:ascii="Adobe Hebrew" w:hAnsi="Adobe Hebrew" w:cs="Adobe Hebrew"/>
          <w:i/>
          <w:sz w:val="24"/>
          <w:szCs w:val="24"/>
        </w:rPr>
        <w:t>Instructions to Applicants:</w:t>
      </w:r>
      <w:r w:rsidRPr="00E26177">
        <w:rPr>
          <w:rFonts w:ascii="Adobe Hebrew" w:hAnsi="Adobe Hebrew" w:cs="Adobe Hebrew"/>
          <w:sz w:val="24"/>
          <w:szCs w:val="24"/>
        </w:rPr>
        <w:t xml:space="preserve">  Please review all questions before you start answering them, to avoid redundancy.  </w:t>
      </w:r>
      <w:r>
        <w:rPr>
          <w:rFonts w:ascii="Adobe Hebrew" w:hAnsi="Adobe Hebrew" w:cs="Adobe Hebrew"/>
          <w:sz w:val="24"/>
          <w:szCs w:val="24"/>
        </w:rPr>
        <w:t>Please also pay close attention to the requested word limits in your answers.</w:t>
      </w:r>
      <w:r>
        <w:rPr>
          <w:rFonts w:ascii="Adobe Hebrew" w:hAnsi="Adobe Hebrew" w:cs="Adobe Hebrew"/>
          <w:sz w:val="24"/>
          <w:szCs w:val="24"/>
        </w:rPr>
        <w:br/>
      </w:r>
      <w:r w:rsidRPr="00E26177">
        <w:rPr>
          <w:rFonts w:ascii="Adobe Hebrew" w:hAnsi="Adobe Hebrew" w:cs="Adobe Hebrew"/>
          <w:sz w:val="24"/>
          <w:szCs w:val="24"/>
        </w:rPr>
        <w:t xml:space="preserve">  </w:t>
      </w:r>
    </w:p>
    <w:p w14:paraId="3FD2E1A1" w14:textId="77777777" w:rsidR="00CC56A2" w:rsidRDefault="00CC56A2" w:rsidP="00CC56A2">
      <w:pPr>
        <w:spacing w:after="120"/>
        <w:rPr>
          <w:rFonts w:ascii="Adobe Hebrew" w:hAnsi="Adobe Hebrew" w:cs="Adobe Hebrew"/>
          <w:i/>
          <w:sz w:val="24"/>
          <w:szCs w:val="24"/>
        </w:rPr>
      </w:pPr>
      <w:r w:rsidRPr="002D38F6">
        <w:rPr>
          <w:rFonts w:ascii="Adobe Hebrew" w:hAnsi="Adobe Hebrew" w:cs="Adobe Hebrew"/>
          <w:b/>
          <w:sz w:val="24"/>
          <w:szCs w:val="24"/>
        </w:rPr>
        <w:t>1. Problem or Need</w:t>
      </w:r>
      <w:r>
        <w:rPr>
          <w:rFonts w:ascii="Adobe Hebrew" w:hAnsi="Adobe Hebrew" w:cs="Adobe Hebrew"/>
          <w:b/>
          <w:sz w:val="24"/>
          <w:szCs w:val="24"/>
        </w:rPr>
        <w:tab/>
      </w:r>
      <w:r>
        <w:rPr>
          <w:rFonts w:ascii="Adobe Hebrew" w:hAnsi="Adobe Hebrew" w:cs="Adobe Hebrew"/>
          <w:b/>
          <w:sz w:val="24"/>
          <w:szCs w:val="24"/>
        </w:rPr>
        <w:tab/>
      </w:r>
      <w:r>
        <w:rPr>
          <w:rFonts w:ascii="Adobe Hebrew" w:hAnsi="Adobe Hebrew" w:cs="Adobe Hebrew"/>
          <w:b/>
          <w:sz w:val="24"/>
          <w:szCs w:val="24"/>
        </w:rPr>
        <w:tab/>
      </w:r>
      <w:r>
        <w:rPr>
          <w:rFonts w:ascii="Adobe Hebrew" w:hAnsi="Adobe Hebrew" w:cs="Adobe Hebrew"/>
          <w:b/>
          <w:sz w:val="24"/>
          <w:szCs w:val="24"/>
        </w:rPr>
        <w:tab/>
      </w:r>
      <w:r>
        <w:rPr>
          <w:rFonts w:ascii="Adobe Hebrew" w:hAnsi="Adobe Hebrew" w:cs="Adobe Hebrew"/>
          <w:b/>
          <w:sz w:val="24"/>
          <w:szCs w:val="24"/>
        </w:rPr>
        <w:tab/>
      </w:r>
      <w:r w:rsidRPr="002D38F6">
        <w:rPr>
          <w:rFonts w:ascii="Adobe Hebrew" w:hAnsi="Adobe Hebrew" w:cs="Adobe Hebrew"/>
          <w:sz w:val="24"/>
          <w:szCs w:val="24"/>
        </w:rPr>
        <w:t>Limit: 250 words</w:t>
      </w:r>
    </w:p>
    <w:p w14:paraId="1826B2D6" w14:textId="77777777" w:rsidR="00CC56A2" w:rsidRPr="009F7E60" w:rsidRDefault="00CC56A2" w:rsidP="00CC56A2">
      <w:pPr>
        <w:spacing w:after="120"/>
        <w:rPr>
          <w:rFonts w:ascii="Adobe Hebrew" w:hAnsi="Adobe Hebrew" w:cs="Adobe Hebrew"/>
          <w:i/>
          <w:sz w:val="24"/>
          <w:szCs w:val="24"/>
        </w:rPr>
      </w:pPr>
      <w:r w:rsidRPr="009F7E60">
        <w:rPr>
          <w:rFonts w:ascii="Adobe Hebrew" w:hAnsi="Adobe Hebrew" w:cs="Adobe Hebrew"/>
          <w:sz w:val="24"/>
          <w:szCs w:val="24"/>
        </w:rPr>
        <w:t xml:space="preserve">Describe the problem or need your program will address. </w:t>
      </w:r>
    </w:p>
    <w:p w14:paraId="3B375D4D" w14:textId="4DF0F830" w:rsidR="00BF49CC" w:rsidRDefault="00BF49CC" w:rsidP="00BF49CC">
      <w:pPr>
        <w:spacing w:after="120"/>
        <w:contextualSpacing/>
        <w:jc w:val="both"/>
        <w:rPr>
          <w:rFonts w:ascii="Adobe Hebrew" w:hAnsi="Adobe Hebrew" w:cs="Adobe Hebrew"/>
          <w:b/>
          <w:sz w:val="24"/>
          <w:szCs w:val="24"/>
        </w:rPr>
      </w:pPr>
    </w:p>
    <w:p w14:paraId="560322C5" w14:textId="3A605C12" w:rsidR="00BF49CC" w:rsidRPr="002D38F6" w:rsidRDefault="00BF49CC" w:rsidP="00CC56A2">
      <w:pPr>
        <w:contextualSpacing/>
        <w:rPr>
          <w:rFonts w:ascii="Adobe Hebrew" w:hAnsi="Adobe Hebrew" w:cs="Adobe Hebrew"/>
          <w:sz w:val="24"/>
          <w:szCs w:val="24"/>
        </w:rPr>
      </w:pPr>
      <w:r w:rsidRPr="002D38F6">
        <w:rPr>
          <w:rFonts w:ascii="Adobe Hebrew" w:hAnsi="Adobe Hebrew" w:cs="Adobe Hebrew"/>
          <w:b/>
          <w:sz w:val="24"/>
          <w:szCs w:val="24"/>
        </w:rPr>
        <w:t xml:space="preserve">2. Fit with St. Mark’s </w:t>
      </w:r>
      <w:r>
        <w:rPr>
          <w:rFonts w:ascii="Adobe Hebrew" w:hAnsi="Adobe Hebrew" w:cs="Adobe Hebrew"/>
          <w:b/>
          <w:sz w:val="24"/>
          <w:szCs w:val="24"/>
        </w:rPr>
        <w:t>Mission</w:t>
      </w:r>
      <w:r w:rsidRPr="002D38F6">
        <w:rPr>
          <w:rFonts w:ascii="Adobe Hebrew" w:hAnsi="Adobe Hebrew" w:cs="Adobe Hebrew"/>
          <w:sz w:val="24"/>
          <w:szCs w:val="24"/>
        </w:rPr>
        <w:t xml:space="preserve"> </w:t>
      </w:r>
      <w:r>
        <w:rPr>
          <w:rFonts w:ascii="Adobe Hebrew" w:hAnsi="Adobe Hebrew" w:cs="Adobe Hebrew"/>
          <w:sz w:val="24"/>
          <w:szCs w:val="24"/>
        </w:rPr>
        <w:tab/>
      </w:r>
      <w:r w:rsidR="003D4558">
        <w:rPr>
          <w:rFonts w:ascii="Adobe Hebrew" w:hAnsi="Adobe Hebrew" w:cs="Adobe Hebrew"/>
          <w:sz w:val="24"/>
          <w:szCs w:val="24"/>
        </w:rPr>
        <w:tab/>
      </w:r>
      <w:r w:rsidR="003D4558">
        <w:rPr>
          <w:rFonts w:ascii="Adobe Hebrew" w:hAnsi="Adobe Hebrew" w:cs="Adobe Hebrew"/>
          <w:sz w:val="24"/>
          <w:szCs w:val="24"/>
        </w:rPr>
        <w:tab/>
      </w:r>
      <w:r w:rsidRPr="002D38F6">
        <w:rPr>
          <w:rFonts w:ascii="Adobe Hebrew" w:hAnsi="Adobe Hebrew" w:cs="Adobe Hebrew"/>
          <w:sz w:val="24"/>
          <w:szCs w:val="24"/>
        </w:rPr>
        <w:t>Limit: 250 words</w:t>
      </w:r>
    </w:p>
    <w:p w14:paraId="3776C53C" w14:textId="77777777" w:rsidR="00CC56A2" w:rsidRDefault="00CC56A2" w:rsidP="00CC56A2">
      <w:pPr>
        <w:contextualSpacing/>
        <w:rPr>
          <w:rFonts w:ascii="Adobe Hebrew" w:hAnsi="Adobe Hebrew" w:cs="Adobe Hebrew"/>
          <w:sz w:val="24"/>
          <w:szCs w:val="24"/>
        </w:rPr>
      </w:pPr>
    </w:p>
    <w:p w14:paraId="10F3E737" w14:textId="66FF7B86" w:rsidR="00CC56A2" w:rsidRDefault="00BF49CC" w:rsidP="00CC56A2">
      <w:pPr>
        <w:contextualSpacing/>
        <w:rPr>
          <w:rFonts w:ascii="Adobe Hebrew" w:hAnsi="Adobe Hebrew" w:cs="Adobe Hebrew"/>
          <w:i/>
          <w:sz w:val="24"/>
          <w:szCs w:val="24"/>
        </w:rPr>
      </w:pPr>
      <w:r w:rsidRPr="00BF49CC">
        <w:rPr>
          <w:rFonts w:ascii="Adobe Hebrew" w:hAnsi="Adobe Hebrew" w:cs="Adobe Hebrew"/>
          <w:sz w:val="24"/>
          <w:szCs w:val="24"/>
        </w:rPr>
        <w:t xml:space="preserve">The core vocation of St. Mark’s is “Feeding San Antonio with the Bread of Life.”  </w:t>
      </w:r>
      <w:r w:rsidR="00D15CE7">
        <w:rPr>
          <w:rFonts w:ascii="Adobe Hebrew" w:hAnsi="Adobe Hebrew" w:cs="Adobe Hebrew"/>
          <w:sz w:val="24"/>
          <w:szCs w:val="24"/>
        </w:rPr>
        <w:t>Within this</w:t>
      </w:r>
      <w:r w:rsidRPr="00BF49CC">
        <w:rPr>
          <w:rFonts w:ascii="Adobe Hebrew" w:hAnsi="Adobe Hebrew" w:cs="Adobe Hebrew"/>
          <w:sz w:val="24"/>
          <w:szCs w:val="24"/>
        </w:rPr>
        <w:t xml:space="preserve">, we have three </w:t>
      </w:r>
      <w:r>
        <w:rPr>
          <w:rFonts w:ascii="Adobe Hebrew" w:hAnsi="Adobe Hebrew" w:cs="Adobe Hebrew"/>
          <w:sz w:val="24"/>
          <w:szCs w:val="24"/>
        </w:rPr>
        <w:t xml:space="preserve">areas </w:t>
      </w:r>
      <w:r w:rsidR="00D15CE7">
        <w:rPr>
          <w:rFonts w:ascii="Adobe Hebrew" w:hAnsi="Adobe Hebrew" w:cs="Adobe Hebrew"/>
          <w:sz w:val="24"/>
          <w:szCs w:val="24"/>
        </w:rPr>
        <w:t>of</w:t>
      </w:r>
      <w:r>
        <w:rPr>
          <w:rFonts w:ascii="Adobe Hebrew" w:hAnsi="Adobe Hebrew" w:cs="Adobe Hebrew"/>
          <w:sz w:val="24"/>
          <w:szCs w:val="24"/>
        </w:rPr>
        <w:t xml:space="preserve"> focus </w:t>
      </w:r>
      <w:r w:rsidR="00D15CE7">
        <w:rPr>
          <w:rFonts w:ascii="Adobe Hebrew" w:hAnsi="Adobe Hebrew" w:cs="Adobe Hebrew"/>
          <w:sz w:val="24"/>
          <w:szCs w:val="24"/>
        </w:rPr>
        <w:t xml:space="preserve">for </w:t>
      </w:r>
      <w:r>
        <w:rPr>
          <w:rFonts w:ascii="Adobe Hebrew" w:hAnsi="Adobe Hebrew" w:cs="Adobe Hebrew"/>
          <w:sz w:val="24"/>
          <w:szCs w:val="24"/>
        </w:rPr>
        <w:t>our mission</w:t>
      </w:r>
      <w:r w:rsidRPr="00BF49CC">
        <w:rPr>
          <w:rFonts w:ascii="Adobe Hebrew" w:hAnsi="Adobe Hebrew" w:cs="Adobe Hebrew"/>
          <w:sz w:val="24"/>
          <w:szCs w:val="24"/>
        </w:rPr>
        <w:t xml:space="preserve">:  1) Feeding the hungry with real food; 2) Feeding those who are hungry for knowledge and meaning, and 3) Feeding those who are hungry for beauty and creativity.  Please state how the program relates to one or more of these ministries.  </w:t>
      </w:r>
      <w:r w:rsidR="00087995">
        <w:rPr>
          <w:rFonts w:ascii="Adobe Hebrew" w:hAnsi="Adobe Hebrew" w:cs="Adobe Hebrew"/>
          <w:sz w:val="24"/>
          <w:szCs w:val="24"/>
        </w:rPr>
        <w:br/>
      </w:r>
    </w:p>
    <w:p w14:paraId="5159CA90" w14:textId="53886F45" w:rsidR="00BF49CC" w:rsidRPr="00BF49CC" w:rsidRDefault="00A76CBC" w:rsidP="00CC56A2">
      <w:pPr>
        <w:contextualSpacing/>
        <w:rPr>
          <w:rFonts w:ascii="Adobe Hebrew" w:hAnsi="Adobe Hebrew" w:cs="Adobe Hebrew"/>
          <w:i/>
          <w:sz w:val="24"/>
          <w:szCs w:val="24"/>
        </w:rPr>
      </w:pPr>
      <w:r w:rsidRPr="00A76CBC">
        <w:rPr>
          <w:rFonts w:ascii="Adobe Hebrew" w:hAnsi="Adobe Hebrew" w:cs="Adobe Hebrew"/>
          <w:i/>
          <w:sz w:val="24"/>
          <w:szCs w:val="24"/>
        </w:rPr>
        <w:t>NOTE: F</w:t>
      </w:r>
      <w:r w:rsidR="00E26177" w:rsidRPr="00A76CBC">
        <w:rPr>
          <w:rFonts w:ascii="Adobe Hebrew" w:hAnsi="Adobe Hebrew" w:cs="Adobe Hebrew"/>
          <w:i/>
          <w:sz w:val="24"/>
          <w:szCs w:val="24"/>
        </w:rPr>
        <w:t xml:space="preserve">or the </w:t>
      </w:r>
      <w:r w:rsidR="00CC56A2">
        <w:rPr>
          <w:rFonts w:ascii="Adobe Hebrew" w:hAnsi="Adobe Hebrew" w:cs="Adobe Hebrew"/>
          <w:i/>
          <w:sz w:val="24"/>
          <w:szCs w:val="24"/>
        </w:rPr>
        <w:t>202</w:t>
      </w:r>
      <w:r w:rsidR="003627E9">
        <w:rPr>
          <w:rFonts w:ascii="Adobe Hebrew" w:hAnsi="Adobe Hebrew" w:cs="Adobe Hebrew"/>
          <w:i/>
          <w:sz w:val="24"/>
          <w:szCs w:val="24"/>
        </w:rPr>
        <w:t>1</w:t>
      </w:r>
      <w:r w:rsidR="00E26177" w:rsidRPr="00A76CBC">
        <w:rPr>
          <w:rFonts w:ascii="Adobe Hebrew" w:hAnsi="Adobe Hebrew" w:cs="Adobe Hebrew"/>
          <w:i/>
          <w:sz w:val="24"/>
          <w:szCs w:val="24"/>
        </w:rPr>
        <w:t xml:space="preserve"> grant cycle, we will </w:t>
      </w:r>
      <w:r w:rsidR="00CC56A2">
        <w:rPr>
          <w:rFonts w:ascii="Adobe Hebrew" w:hAnsi="Adobe Hebrew" w:cs="Adobe Hebrew"/>
          <w:i/>
          <w:sz w:val="24"/>
          <w:szCs w:val="24"/>
        </w:rPr>
        <w:t>give priority to programs</w:t>
      </w:r>
      <w:r w:rsidR="00087995">
        <w:rPr>
          <w:rFonts w:ascii="Adobe Hebrew" w:hAnsi="Adobe Hebrew" w:cs="Adobe Hebrew"/>
          <w:i/>
          <w:sz w:val="24"/>
          <w:szCs w:val="24"/>
        </w:rPr>
        <w:t xml:space="preserve"> aimed at “Feeding </w:t>
      </w:r>
      <w:r w:rsidR="003627E9">
        <w:rPr>
          <w:rFonts w:ascii="Adobe Hebrew" w:hAnsi="Adobe Hebrew" w:cs="Adobe Hebrew"/>
          <w:i/>
          <w:sz w:val="24"/>
          <w:szCs w:val="24"/>
        </w:rPr>
        <w:t>those who are</w:t>
      </w:r>
      <w:r w:rsidR="00087995">
        <w:rPr>
          <w:rFonts w:ascii="Adobe Hebrew" w:hAnsi="Adobe Hebrew" w:cs="Adobe Hebrew"/>
          <w:i/>
          <w:sz w:val="24"/>
          <w:szCs w:val="24"/>
        </w:rPr>
        <w:t xml:space="preserve"> hungry </w:t>
      </w:r>
      <w:r w:rsidR="003627E9">
        <w:rPr>
          <w:rFonts w:ascii="Adobe Hebrew" w:hAnsi="Adobe Hebrew" w:cs="Adobe Hebrew"/>
          <w:i/>
          <w:sz w:val="24"/>
          <w:szCs w:val="24"/>
        </w:rPr>
        <w:t>for knowledge and meaning,</w:t>
      </w:r>
      <w:r w:rsidR="00BF49CC" w:rsidRPr="00A76CBC">
        <w:rPr>
          <w:rFonts w:ascii="Adobe Hebrew" w:hAnsi="Adobe Hebrew" w:cs="Adobe Hebrew"/>
          <w:i/>
          <w:sz w:val="24"/>
          <w:szCs w:val="24"/>
        </w:rPr>
        <w:t>”</w:t>
      </w:r>
      <w:r w:rsidR="00E26177" w:rsidRPr="00A76CBC">
        <w:rPr>
          <w:rFonts w:ascii="Adobe Hebrew" w:hAnsi="Adobe Hebrew" w:cs="Adobe Hebrew"/>
          <w:i/>
          <w:sz w:val="24"/>
          <w:szCs w:val="24"/>
        </w:rPr>
        <w:t xml:space="preserve"> though we will also consider applicants with projects in the other two </w:t>
      </w:r>
      <w:r>
        <w:rPr>
          <w:rFonts w:ascii="Adobe Hebrew" w:hAnsi="Adobe Hebrew" w:cs="Adobe Hebrew"/>
          <w:i/>
          <w:sz w:val="24"/>
          <w:szCs w:val="24"/>
        </w:rPr>
        <w:t xml:space="preserve">vocation </w:t>
      </w:r>
      <w:r w:rsidR="00E26177" w:rsidRPr="00A76CBC">
        <w:rPr>
          <w:rFonts w:ascii="Adobe Hebrew" w:hAnsi="Adobe Hebrew" w:cs="Adobe Hebrew"/>
          <w:i/>
          <w:sz w:val="24"/>
          <w:szCs w:val="24"/>
        </w:rPr>
        <w:t>areas.</w:t>
      </w:r>
    </w:p>
    <w:p w14:paraId="7CBCDED6" w14:textId="4B3FDB7F" w:rsidR="00BF49CC" w:rsidRDefault="00BF49CC" w:rsidP="00BF49CC">
      <w:pPr>
        <w:rPr>
          <w:rFonts w:ascii="Adobe Hebrew" w:hAnsi="Adobe Hebrew" w:cs="Adobe Hebrew"/>
          <w:b/>
          <w:sz w:val="24"/>
          <w:szCs w:val="24"/>
        </w:rPr>
      </w:pPr>
    </w:p>
    <w:p w14:paraId="6BD485A7" w14:textId="77777777" w:rsidR="00CC56A2" w:rsidRPr="002D38F6" w:rsidRDefault="00CC56A2" w:rsidP="00BF49CC">
      <w:pPr>
        <w:rPr>
          <w:rFonts w:ascii="Adobe Hebrew" w:hAnsi="Adobe Hebrew" w:cs="Adobe Hebrew"/>
          <w:b/>
          <w:sz w:val="24"/>
          <w:szCs w:val="24"/>
        </w:rPr>
      </w:pPr>
    </w:p>
    <w:p w14:paraId="74BDA07D" w14:textId="61520754" w:rsidR="00BF49CC" w:rsidRPr="002D38F6" w:rsidRDefault="00BF49CC" w:rsidP="00BF49CC">
      <w:pPr>
        <w:rPr>
          <w:rFonts w:ascii="Adobe Hebrew" w:hAnsi="Adobe Hebrew" w:cs="Adobe Hebrew"/>
          <w:sz w:val="24"/>
          <w:szCs w:val="24"/>
        </w:rPr>
      </w:pPr>
      <w:r w:rsidRPr="002D38F6">
        <w:rPr>
          <w:rFonts w:ascii="Adobe Hebrew" w:hAnsi="Adobe Hebrew" w:cs="Adobe Hebrew"/>
          <w:b/>
          <w:sz w:val="24"/>
          <w:szCs w:val="24"/>
        </w:rPr>
        <w:t>3. People to be Served</w:t>
      </w:r>
      <w:r>
        <w:rPr>
          <w:rFonts w:ascii="Adobe Hebrew" w:hAnsi="Adobe Hebrew" w:cs="Adobe Hebrew"/>
          <w:b/>
          <w:sz w:val="24"/>
          <w:szCs w:val="24"/>
        </w:rPr>
        <w:tab/>
      </w:r>
      <w:r>
        <w:rPr>
          <w:rFonts w:ascii="Adobe Hebrew" w:hAnsi="Adobe Hebrew" w:cs="Adobe Hebrew"/>
          <w:b/>
          <w:sz w:val="24"/>
          <w:szCs w:val="24"/>
        </w:rPr>
        <w:tab/>
      </w:r>
      <w:r w:rsidR="003D4558">
        <w:rPr>
          <w:rFonts w:ascii="Adobe Hebrew" w:hAnsi="Adobe Hebrew" w:cs="Adobe Hebrew"/>
          <w:b/>
          <w:sz w:val="24"/>
          <w:szCs w:val="24"/>
        </w:rPr>
        <w:tab/>
      </w:r>
      <w:r w:rsidR="003D4558">
        <w:rPr>
          <w:rFonts w:ascii="Adobe Hebrew" w:hAnsi="Adobe Hebrew" w:cs="Adobe Hebrew"/>
          <w:b/>
          <w:sz w:val="24"/>
          <w:szCs w:val="24"/>
        </w:rPr>
        <w:tab/>
      </w:r>
      <w:r w:rsidRPr="002D38F6">
        <w:rPr>
          <w:rFonts w:ascii="Adobe Hebrew" w:hAnsi="Adobe Hebrew" w:cs="Adobe Hebrew"/>
          <w:sz w:val="24"/>
          <w:szCs w:val="24"/>
        </w:rPr>
        <w:t>Limit: 2</w:t>
      </w:r>
      <w:r>
        <w:rPr>
          <w:rFonts w:ascii="Adobe Hebrew" w:hAnsi="Adobe Hebrew" w:cs="Adobe Hebrew"/>
          <w:sz w:val="24"/>
          <w:szCs w:val="24"/>
        </w:rPr>
        <w:t>0</w:t>
      </w:r>
      <w:r w:rsidRPr="002D38F6">
        <w:rPr>
          <w:rFonts w:ascii="Adobe Hebrew" w:hAnsi="Adobe Hebrew" w:cs="Adobe Hebrew"/>
          <w:sz w:val="24"/>
          <w:szCs w:val="24"/>
        </w:rPr>
        <w:t>0 words</w:t>
      </w:r>
    </w:p>
    <w:p w14:paraId="29C2D937" w14:textId="77F9F52E" w:rsidR="00BF49CC" w:rsidRDefault="00BF49CC" w:rsidP="009A24F2">
      <w:pPr>
        <w:rPr>
          <w:rFonts w:ascii="Adobe Hebrew" w:hAnsi="Adobe Hebrew" w:cs="Adobe Hebrew"/>
          <w:sz w:val="24"/>
          <w:szCs w:val="24"/>
        </w:rPr>
      </w:pPr>
      <w:r w:rsidRPr="002D38F6">
        <w:rPr>
          <w:rFonts w:ascii="Adobe Hebrew" w:hAnsi="Adobe Hebrew" w:cs="Adobe Hebrew"/>
          <w:sz w:val="24"/>
          <w:szCs w:val="24"/>
        </w:rPr>
        <w:t xml:space="preserve">Describe the population to be served by this program (with information such as age, gender, ethnicity, geographic area(s), income and/or poverty level). Please indicate if the population is within a two-mile radius of St. Mark’s. </w:t>
      </w:r>
    </w:p>
    <w:p w14:paraId="3313EBEC" w14:textId="531854CC" w:rsidR="00BF49CC" w:rsidRDefault="00BF49CC" w:rsidP="00BF49CC">
      <w:pPr>
        <w:ind w:left="720"/>
        <w:rPr>
          <w:rFonts w:ascii="Adobe Hebrew" w:hAnsi="Adobe Hebrew" w:cs="Adobe Hebrew"/>
          <w:sz w:val="24"/>
          <w:szCs w:val="24"/>
        </w:rPr>
      </w:pPr>
    </w:p>
    <w:p w14:paraId="6779FD22" w14:textId="77777777" w:rsidR="00CC56A2" w:rsidRPr="002D38F6" w:rsidRDefault="00CC56A2" w:rsidP="00BF49CC">
      <w:pPr>
        <w:ind w:left="720"/>
        <w:rPr>
          <w:rFonts w:ascii="Adobe Hebrew" w:hAnsi="Adobe Hebrew" w:cs="Adobe Hebrew"/>
          <w:sz w:val="24"/>
          <w:szCs w:val="24"/>
        </w:rPr>
      </w:pPr>
    </w:p>
    <w:p w14:paraId="1E4E8784" w14:textId="3CAC13FB" w:rsidR="00BF49CC" w:rsidRPr="002D38F6" w:rsidRDefault="00BF49CC" w:rsidP="00BF49CC">
      <w:pPr>
        <w:rPr>
          <w:rFonts w:ascii="Adobe Hebrew" w:hAnsi="Adobe Hebrew" w:cs="Adobe Hebrew"/>
          <w:b/>
          <w:sz w:val="24"/>
          <w:szCs w:val="24"/>
        </w:rPr>
      </w:pPr>
      <w:r w:rsidRPr="002D38F6">
        <w:rPr>
          <w:rFonts w:ascii="Adobe Hebrew" w:hAnsi="Adobe Hebrew" w:cs="Adobe Hebrew"/>
          <w:b/>
          <w:sz w:val="24"/>
          <w:szCs w:val="24"/>
        </w:rPr>
        <w:t>4</w:t>
      </w:r>
      <w:r>
        <w:rPr>
          <w:rFonts w:ascii="Adobe Hebrew" w:hAnsi="Adobe Hebrew" w:cs="Adobe Hebrew"/>
          <w:b/>
          <w:sz w:val="24"/>
          <w:szCs w:val="24"/>
        </w:rPr>
        <w:t>. Program Description</w:t>
      </w:r>
      <w:r>
        <w:rPr>
          <w:rFonts w:ascii="Adobe Hebrew" w:hAnsi="Adobe Hebrew" w:cs="Adobe Hebrew"/>
          <w:b/>
          <w:sz w:val="24"/>
          <w:szCs w:val="24"/>
        </w:rPr>
        <w:tab/>
      </w:r>
      <w:r>
        <w:rPr>
          <w:rFonts w:ascii="Adobe Hebrew" w:hAnsi="Adobe Hebrew" w:cs="Adobe Hebrew"/>
          <w:b/>
          <w:sz w:val="24"/>
          <w:szCs w:val="24"/>
        </w:rPr>
        <w:tab/>
      </w:r>
      <w:r w:rsidR="003D4558">
        <w:rPr>
          <w:rFonts w:ascii="Adobe Hebrew" w:hAnsi="Adobe Hebrew" w:cs="Adobe Hebrew"/>
          <w:b/>
          <w:sz w:val="24"/>
          <w:szCs w:val="24"/>
        </w:rPr>
        <w:tab/>
      </w:r>
      <w:r w:rsidR="003D4558">
        <w:rPr>
          <w:rFonts w:ascii="Adobe Hebrew" w:hAnsi="Adobe Hebrew" w:cs="Adobe Hebrew"/>
          <w:b/>
          <w:sz w:val="24"/>
          <w:szCs w:val="24"/>
        </w:rPr>
        <w:tab/>
      </w:r>
      <w:r w:rsidRPr="002D38F6">
        <w:rPr>
          <w:rFonts w:ascii="Adobe Hebrew" w:hAnsi="Adobe Hebrew" w:cs="Adobe Hebrew"/>
          <w:sz w:val="24"/>
          <w:szCs w:val="24"/>
        </w:rPr>
        <w:t>Limit: 250 words</w:t>
      </w:r>
    </w:p>
    <w:p w14:paraId="1F6B8E87" w14:textId="0CC4E709" w:rsidR="00720290" w:rsidRDefault="00BF49CC" w:rsidP="00BF49CC">
      <w:pPr>
        <w:spacing w:after="120"/>
        <w:rPr>
          <w:rFonts w:ascii="Adobe Hebrew" w:hAnsi="Adobe Hebrew" w:cs="Adobe Hebrew"/>
          <w:sz w:val="24"/>
          <w:szCs w:val="24"/>
        </w:rPr>
      </w:pPr>
      <w:r w:rsidRPr="009A24F2">
        <w:rPr>
          <w:rFonts w:ascii="Adobe Hebrew" w:hAnsi="Adobe Hebrew" w:cs="Adobe Hebrew"/>
          <w:sz w:val="24"/>
          <w:szCs w:val="24"/>
        </w:rPr>
        <w:t>Describe the program for which funding is being requested and its primary purpose. Be sure to describe how the funds will be used including program activities.</w:t>
      </w:r>
      <w:r w:rsidRPr="009A24F2">
        <w:rPr>
          <w:rFonts w:ascii="Adobe Hebrew" w:hAnsi="Adobe Hebrew" w:cs="Adobe Hebrew"/>
          <w:sz w:val="24"/>
          <w:szCs w:val="24"/>
        </w:rPr>
        <w:br/>
      </w:r>
    </w:p>
    <w:p w14:paraId="78E00A06" w14:textId="45ED8C81" w:rsidR="00CC56A2" w:rsidRDefault="00CC56A2" w:rsidP="00BF49CC">
      <w:pPr>
        <w:spacing w:after="120"/>
        <w:rPr>
          <w:rFonts w:ascii="Adobe Hebrew" w:hAnsi="Adobe Hebrew" w:cs="Adobe Hebrew"/>
          <w:sz w:val="24"/>
          <w:szCs w:val="24"/>
        </w:rPr>
      </w:pPr>
    </w:p>
    <w:p w14:paraId="4534024F" w14:textId="77497B8B" w:rsidR="00CC56A2" w:rsidRDefault="00CC56A2" w:rsidP="00BF49CC">
      <w:pPr>
        <w:spacing w:after="120"/>
        <w:rPr>
          <w:rFonts w:ascii="Adobe Hebrew" w:hAnsi="Adobe Hebrew" w:cs="Adobe Hebrew"/>
          <w:sz w:val="24"/>
          <w:szCs w:val="24"/>
        </w:rPr>
      </w:pPr>
    </w:p>
    <w:p w14:paraId="59158472" w14:textId="77777777" w:rsidR="00CC56A2" w:rsidRDefault="00CC56A2" w:rsidP="00BF49CC">
      <w:pPr>
        <w:spacing w:after="120"/>
        <w:rPr>
          <w:rFonts w:ascii="Adobe Hebrew" w:hAnsi="Adobe Hebrew" w:cs="Adobe Hebrew"/>
          <w:sz w:val="24"/>
          <w:szCs w:val="24"/>
        </w:rPr>
      </w:pPr>
    </w:p>
    <w:p w14:paraId="48172945" w14:textId="30876837" w:rsidR="00BF49CC" w:rsidRDefault="00BF49CC" w:rsidP="00BF49CC">
      <w:pPr>
        <w:spacing w:after="120"/>
        <w:rPr>
          <w:rFonts w:ascii="Adobe Hebrew" w:hAnsi="Adobe Hebrew" w:cs="Adobe Hebrew"/>
          <w:b/>
          <w:sz w:val="24"/>
          <w:szCs w:val="24"/>
        </w:rPr>
      </w:pPr>
      <w:r>
        <w:rPr>
          <w:rFonts w:ascii="Adobe Hebrew" w:hAnsi="Adobe Hebrew" w:cs="Adobe Hebrew"/>
          <w:b/>
          <w:sz w:val="24"/>
          <w:szCs w:val="24"/>
        </w:rPr>
        <w:t>5.  Please a</w:t>
      </w:r>
      <w:r w:rsidRPr="002D38F6">
        <w:rPr>
          <w:rFonts w:ascii="Adobe Hebrew" w:hAnsi="Adobe Hebrew" w:cs="Adobe Hebrew"/>
          <w:b/>
          <w:sz w:val="24"/>
          <w:szCs w:val="24"/>
        </w:rPr>
        <w:t xml:space="preserve">nswer </w:t>
      </w:r>
      <w:r w:rsidRPr="002D38F6">
        <w:rPr>
          <w:rFonts w:ascii="Adobe Hebrew" w:hAnsi="Adobe Hebrew" w:cs="Adobe Hebrew"/>
          <w:b/>
          <w:sz w:val="24"/>
          <w:szCs w:val="24"/>
          <w:u w:val="single"/>
        </w:rPr>
        <w:t>one</w:t>
      </w:r>
      <w:r w:rsidRPr="002D38F6">
        <w:rPr>
          <w:rFonts w:ascii="Adobe Hebrew" w:hAnsi="Adobe Hebrew" w:cs="Adobe Hebrew"/>
          <w:b/>
          <w:sz w:val="24"/>
          <w:szCs w:val="24"/>
        </w:rPr>
        <w:t xml:space="preserve"> of </w:t>
      </w:r>
      <w:r>
        <w:rPr>
          <w:rFonts w:ascii="Adobe Hebrew" w:hAnsi="Adobe Hebrew" w:cs="Adobe Hebrew"/>
          <w:b/>
          <w:sz w:val="24"/>
          <w:szCs w:val="24"/>
        </w:rPr>
        <w:t>the following:</w:t>
      </w:r>
      <w:r>
        <w:rPr>
          <w:rFonts w:ascii="Adobe Hebrew" w:hAnsi="Adobe Hebrew" w:cs="Adobe Hebrew"/>
          <w:b/>
          <w:sz w:val="24"/>
          <w:szCs w:val="24"/>
        </w:rPr>
        <w:tab/>
      </w:r>
      <w:r>
        <w:rPr>
          <w:rFonts w:ascii="Adobe Hebrew" w:hAnsi="Adobe Hebrew" w:cs="Adobe Hebrew"/>
          <w:b/>
          <w:sz w:val="24"/>
          <w:szCs w:val="24"/>
        </w:rPr>
        <w:tab/>
      </w:r>
      <w:r w:rsidRPr="002D38F6">
        <w:rPr>
          <w:rFonts w:ascii="Adobe Hebrew" w:hAnsi="Adobe Hebrew" w:cs="Adobe Hebrew"/>
          <w:sz w:val="24"/>
          <w:szCs w:val="24"/>
        </w:rPr>
        <w:t>Limit: 250 words</w:t>
      </w:r>
    </w:p>
    <w:p w14:paraId="4E8D479A" w14:textId="605692BA" w:rsidR="003D4558" w:rsidRDefault="00BF49CC" w:rsidP="003E05E8">
      <w:pPr>
        <w:pStyle w:val="ListParagraph"/>
        <w:numPr>
          <w:ilvl w:val="0"/>
          <w:numId w:val="11"/>
        </w:numPr>
        <w:spacing w:after="120"/>
        <w:rPr>
          <w:rFonts w:ascii="Adobe Hebrew" w:hAnsi="Adobe Hebrew" w:cs="Adobe Hebrew"/>
          <w:sz w:val="24"/>
          <w:szCs w:val="24"/>
        </w:rPr>
      </w:pPr>
      <w:r w:rsidRPr="003D4558">
        <w:rPr>
          <w:rFonts w:ascii="Adobe Hebrew" w:hAnsi="Adobe Hebrew" w:cs="Adobe Hebrew"/>
          <w:sz w:val="24"/>
          <w:szCs w:val="24"/>
        </w:rPr>
        <w:t xml:space="preserve">If this is an </w:t>
      </w:r>
      <w:r w:rsidRPr="003D4558">
        <w:rPr>
          <w:rFonts w:ascii="Adobe Hebrew" w:hAnsi="Adobe Hebrew" w:cs="Adobe Hebrew"/>
          <w:b/>
          <w:i/>
          <w:sz w:val="24"/>
          <w:szCs w:val="24"/>
        </w:rPr>
        <w:t>ongoing</w:t>
      </w:r>
      <w:r w:rsidRPr="003D4558">
        <w:rPr>
          <w:rFonts w:ascii="Adobe Hebrew" w:hAnsi="Adobe Hebrew" w:cs="Adobe Hebrew"/>
          <w:sz w:val="24"/>
          <w:szCs w:val="24"/>
        </w:rPr>
        <w:t xml:space="preserve"> program:  What have been past indicators of success?  </w:t>
      </w:r>
      <w:r w:rsidRPr="003D4558">
        <w:rPr>
          <w:rFonts w:ascii="Adobe Hebrew" w:hAnsi="Adobe Hebrew" w:cs="Adobe Hebrew"/>
          <w:sz w:val="24"/>
          <w:szCs w:val="24"/>
        </w:rPr>
        <w:br/>
        <w:t xml:space="preserve">What have been challenges to achieving success?  Any recent enhancements?  </w:t>
      </w:r>
    </w:p>
    <w:p w14:paraId="2CA9488B" w14:textId="2626C782" w:rsidR="00BF49CC" w:rsidRDefault="00BF49CC" w:rsidP="003E05E8">
      <w:pPr>
        <w:pStyle w:val="ListParagraph"/>
        <w:numPr>
          <w:ilvl w:val="0"/>
          <w:numId w:val="11"/>
        </w:numPr>
        <w:spacing w:after="120"/>
        <w:rPr>
          <w:rFonts w:ascii="Adobe Hebrew" w:hAnsi="Adobe Hebrew" w:cs="Adobe Hebrew"/>
          <w:sz w:val="24"/>
          <w:szCs w:val="24"/>
        </w:rPr>
      </w:pPr>
      <w:r w:rsidRPr="003D4558">
        <w:rPr>
          <w:rFonts w:ascii="Adobe Hebrew" w:hAnsi="Adobe Hebrew" w:cs="Adobe Hebrew"/>
          <w:sz w:val="24"/>
          <w:szCs w:val="24"/>
        </w:rPr>
        <w:lastRenderedPageBreak/>
        <w:t xml:space="preserve">If this is a </w:t>
      </w:r>
      <w:r w:rsidRPr="003D4558">
        <w:rPr>
          <w:rFonts w:ascii="Adobe Hebrew" w:hAnsi="Adobe Hebrew" w:cs="Adobe Hebrew"/>
          <w:b/>
          <w:i/>
          <w:sz w:val="24"/>
          <w:szCs w:val="24"/>
        </w:rPr>
        <w:t>new</w:t>
      </w:r>
      <w:r w:rsidRPr="003D4558">
        <w:rPr>
          <w:rFonts w:ascii="Adobe Hebrew" w:hAnsi="Adobe Hebrew" w:cs="Adobe Hebrew"/>
          <w:sz w:val="24"/>
          <w:szCs w:val="24"/>
        </w:rPr>
        <w:t xml:space="preserve"> program for your agency:  What is the basis for expecting that the program/project will succeed? Anecdotal information? Evidence-based practices? Literature review? Other?</w:t>
      </w:r>
      <w:r w:rsidRPr="003D4558">
        <w:rPr>
          <w:rFonts w:ascii="Adobe Hebrew" w:hAnsi="Adobe Hebrew" w:cs="Adobe Hebrew"/>
          <w:sz w:val="24"/>
          <w:szCs w:val="24"/>
        </w:rPr>
        <w:br/>
      </w:r>
    </w:p>
    <w:p w14:paraId="38C09C3F" w14:textId="77777777" w:rsidR="00CC56A2" w:rsidRPr="003D4558" w:rsidRDefault="00CC56A2" w:rsidP="00CC56A2">
      <w:pPr>
        <w:pStyle w:val="ListParagraph"/>
        <w:spacing w:after="120"/>
        <w:rPr>
          <w:rFonts w:ascii="Adobe Hebrew" w:hAnsi="Adobe Hebrew" w:cs="Adobe Hebrew"/>
          <w:sz w:val="24"/>
          <w:szCs w:val="24"/>
        </w:rPr>
      </w:pPr>
    </w:p>
    <w:p w14:paraId="51AE1182" w14:textId="0123192E" w:rsidR="00BF49CC" w:rsidRPr="002D38F6" w:rsidRDefault="00CC56A2" w:rsidP="00BF49CC">
      <w:pPr>
        <w:spacing w:after="120"/>
        <w:rPr>
          <w:rFonts w:ascii="Adobe Hebrew" w:hAnsi="Adobe Hebrew" w:cs="Adobe Hebrew"/>
          <w:sz w:val="24"/>
          <w:szCs w:val="24"/>
        </w:rPr>
      </w:pPr>
      <w:r>
        <w:rPr>
          <w:rFonts w:ascii="Adobe Hebrew" w:hAnsi="Adobe Hebrew" w:cs="Adobe Hebrew"/>
          <w:b/>
          <w:sz w:val="24"/>
          <w:szCs w:val="24"/>
        </w:rPr>
        <w:t>6</w:t>
      </w:r>
      <w:r w:rsidR="00BF49CC" w:rsidRPr="002D38F6">
        <w:rPr>
          <w:rFonts w:ascii="Adobe Hebrew" w:hAnsi="Adobe Hebrew" w:cs="Adobe Hebrew"/>
          <w:b/>
          <w:sz w:val="24"/>
          <w:szCs w:val="24"/>
        </w:rPr>
        <w:t>.  Volunteer Involvement</w:t>
      </w:r>
      <w:r w:rsidR="00BF49CC" w:rsidRPr="002D38F6">
        <w:rPr>
          <w:rFonts w:ascii="Adobe Hebrew" w:hAnsi="Adobe Hebrew" w:cs="Adobe Hebrew"/>
          <w:sz w:val="24"/>
          <w:szCs w:val="24"/>
        </w:rPr>
        <w:t xml:space="preserve"> </w:t>
      </w:r>
      <w:r w:rsidR="00BF49CC">
        <w:rPr>
          <w:rFonts w:ascii="Adobe Hebrew" w:hAnsi="Adobe Hebrew" w:cs="Adobe Hebrew"/>
          <w:sz w:val="24"/>
          <w:szCs w:val="24"/>
        </w:rPr>
        <w:tab/>
      </w:r>
      <w:r w:rsidR="00BF49CC">
        <w:rPr>
          <w:rFonts w:ascii="Adobe Hebrew" w:hAnsi="Adobe Hebrew" w:cs="Adobe Hebrew"/>
          <w:sz w:val="24"/>
          <w:szCs w:val="24"/>
        </w:rPr>
        <w:tab/>
      </w:r>
      <w:r w:rsidR="003D4558">
        <w:rPr>
          <w:rFonts w:ascii="Adobe Hebrew" w:hAnsi="Adobe Hebrew" w:cs="Adobe Hebrew"/>
          <w:sz w:val="24"/>
          <w:szCs w:val="24"/>
        </w:rPr>
        <w:tab/>
      </w:r>
      <w:r w:rsidR="003D4558">
        <w:rPr>
          <w:rFonts w:ascii="Adobe Hebrew" w:hAnsi="Adobe Hebrew" w:cs="Adobe Hebrew"/>
          <w:sz w:val="24"/>
          <w:szCs w:val="24"/>
        </w:rPr>
        <w:tab/>
      </w:r>
      <w:r w:rsidR="00BF49CC" w:rsidRPr="002D38F6">
        <w:rPr>
          <w:rFonts w:ascii="Adobe Hebrew" w:hAnsi="Adobe Hebrew" w:cs="Adobe Hebrew"/>
          <w:sz w:val="24"/>
          <w:szCs w:val="24"/>
        </w:rPr>
        <w:t>Limit: 250 words</w:t>
      </w:r>
    </w:p>
    <w:p w14:paraId="1DE2970C" w14:textId="77777777" w:rsidR="00BF49CC" w:rsidRPr="002D38F6" w:rsidRDefault="00BF49CC" w:rsidP="00BF49CC">
      <w:pPr>
        <w:spacing w:after="120"/>
        <w:rPr>
          <w:rFonts w:ascii="Adobe Hebrew" w:hAnsi="Adobe Hebrew" w:cs="Adobe Hebrew"/>
          <w:sz w:val="24"/>
          <w:szCs w:val="24"/>
        </w:rPr>
      </w:pPr>
      <w:r w:rsidRPr="002D38F6">
        <w:rPr>
          <w:rFonts w:ascii="Adobe Hebrew" w:hAnsi="Adobe Hebrew" w:cs="Adobe Hebrew"/>
          <w:sz w:val="24"/>
          <w:szCs w:val="24"/>
        </w:rPr>
        <w:t xml:space="preserve">St. Mark’s </w:t>
      </w:r>
      <w:r>
        <w:rPr>
          <w:rFonts w:ascii="Adobe Hebrew" w:hAnsi="Adobe Hebrew" w:cs="Adobe Hebrew"/>
          <w:sz w:val="24"/>
          <w:szCs w:val="24"/>
        </w:rPr>
        <w:t>is interested in involving parish members as volunteers with your organization, should you receive this grant.</w:t>
      </w:r>
      <w:r w:rsidRPr="002D38F6">
        <w:rPr>
          <w:rFonts w:ascii="Adobe Hebrew" w:hAnsi="Adobe Hebrew" w:cs="Adobe Hebrew"/>
          <w:sz w:val="24"/>
          <w:szCs w:val="24"/>
        </w:rPr>
        <w:t xml:space="preserve"> Please describe opportunities for volunteers of various ages, and indicate how volunteers are organized </w:t>
      </w:r>
      <w:r w:rsidRPr="00D3454F">
        <w:rPr>
          <w:rFonts w:ascii="Adobe Hebrew" w:hAnsi="Adobe Hebrew" w:cs="Adobe Hebrew"/>
          <w:sz w:val="24"/>
          <w:szCs w:val="24"/>
        </w:rPr>
        <w:t>(do you have a volunteer coordinator</w:t>
      </w:r>
      <w:r>
        <w:rPr>
          <w:rFonts w:ascii="Adobe Hebrew" w:hAnsi="Adobe Hebrew" w:cs="Adobe Hebrew"/>
          <w:sz w:val="24"/>
          <w:szCs w:val="24"/>
        </w:rPr>
        <w:t>, etc.).</w:t>
      </w:r>
    </w:p>
    <w:p w14:paraId="18C973A4" w14:textId="5036E471" w:rsidR="00BF49CC" w:rsidRDefault="00BF49CC" w:rsidP="00BF49CC">
      <w:pPr>
        <w:spacing w:after="120"/>
        <w:rPr>
          <w:rFonts w:ascii="Adobe Hebrew" w:hAnsi="Adobe Hebrew" w:cs="Adobe Hebrew"/>
          <w:sz w:val="24"/>
          <w:szCs w:val="24"/>
        </w:rPr>
      </w:pPr>
    </w:p>
    <w:p w14:paraId="64E6AECC" w14:textId="77777777" w:rsidR="00CC56A2" w:rsidRPr="002D38F6" w:rsidRDefault="00CC56A2" w:rsidP="00BF49CC">
      <w:pPr>
        <w:spacing w:after="120"/>
        <w:rPr>
          <w:rFonts w:ascii="Adobe Hebrew" w:hAnsi="Adobe Hebrew" w:cs="Adobe Hebrew"/>
          <w:sz w:val="24"/>
          <w:szCs w:val="24"/>
        </w:rPr>
      </w:pPr>
    </w:p>
    <w:p w14:paraId="03660A9C" w14:textId="3CB5D918" w:rsidR="00BF49CC" w:rsidRDefault="00CC56A2" w:rsidP="00BF49CC">
      <w:pPr>
        <w:rPr>
          <w:rFonts w:ascii="Adobe Hebrew" w:hAnsi="Adobe Hebrew" w:cs="Adobe Hebrew"/>
          <w:b/>
          <w:sz w:val="24"/>
          <w:szCs w:val="24"/>
        </w:rPr>
      </w:pPr>
      <w:r>
        <w:rPr>
          <w:rFonts w:ascii="Adobe Hebrew" w:hAnsi="Adobe Hebrew" w:cs="Adobe Hebrew"/>
          <w:b/>
          <w:sz w:val="24"/>
          <w:szCs w:val="24"/>
        </w:rPr>
        <w:t>7</w:t>
      </w:r>
      <w:r w:rsidR="00BF49CC" w:rsidRPr="002D38F6">
        <w:rPr>
          <w:rFonts w:ascii="Adobe Hebrew" w:hAnsi="Adobe Hebrew" w:cs="Adobe Hebrew"/>
          <w:b/>
          <w:sz w:val="24"/>
          <w:szCs w:val="24"/>
        </w:rPr>
        <w:t>. Program Evaluation</w:t>
      </w:r>
      <w:r w:rsidR="00BF49CC" w:rsidRPr="002D38F6">
        <w:rPr>
          <w:rFonts w:ascii="Adobe Hebrew" w:hAnsi="Adobe Hebrew" w:cs="Adobe Hebrew"/>
          <w:sz w:val="24"/>
          <w:szCs w:val="24"/>
        </w:rPr>
        <w:t xml:space="preserve"> </w:t>
      </w:r>
      <w:r w:rsidR="00BF49CC">
        <w:rPr>
          <w:rFonts w:ascii="Adobe Hebrew" w:hAnsi="Adobe Hebrew" w:cs="Adobe Hebrew"/>
          <w:sz w:val="24"/>
          <w:szCs w:val="24"/>
        </w:rPr>
        <w:tab/>
      </w:r>
      <w:r w:rsidR="00BF49CC">
        <w:rPr>
          <w:rFonts w:ascii="Adobe Hebrew" w:hAnsi="Adobe Hebrew" w:cs="Adobe Hebrew"/>
          <w:sz w:val="24"/>
          <w:szCs w:val="24"/>
        </w:rPr>
        <w:tab/>
      </w:r>
      <w:r w:rsidR="003D4558">
        <w:rPr>
          <w:rFonts w:ascii="Adobe Hebrew" w:hAnsi="Adobe Hebrew" w:cs="Adobe Hebrew"/>
          <w:sz w:val="24"/>
          <w:szCs w:val="24"/>
        </w:rPr>
        <w:tab/>
      </w:r>
      <w:r w:rsidR="003D4558">
        <w:rPr>
          <w:rFonts w:ascii="Adobe Hebrew" w:hAnsi="Adobe Hebrew" w:cs="Adobe Hebrew"/>
          <w:sz w:val="24"/>
          <w:szCs w:val="24"/>
        </w:rPr>
        <w:tab/>
      </w:r>
      <w:r w:rsidR="00BF49CC" w:rsidRPr="002D38F6">
        <w:rPr>
          <w:rFonts w:ascii="Adobe Hebrew" w:hAnsi="Adobe Hebrew" w:cs="Adobe Hebrew"/>
          <w:sz w:val="24"/>
          <w:szCs w:val="24"/>
        </w:rPr>
        <w:t>Limit: 250 words</w:t>
      </w:r>
    </w:p>
    <w:p w14:paraId="7CB1C6B4" w14:textId="77777777" w:rsidR="00BF49CC" w:rsidRDefault="00BF49CC" w:rsidP="00BF49CC">
      <w:pPr>
        <w:rPr>
          <w:rFonts w:ascii="Adobe Hebrew" w:hAnsi="Adobe Hebrew" w:cs="Adobe Hebrew"/>
          <w:b/>
          <w:sz w:val="24"/>
          <w:szCs w:val="24"/>
        </w:rPr>
      </w:pPr>
    </w:p>
    <w:p w14:paraId="47FA089F" w14:textId="5C69BC50" w:rsidR="00BF49CC" w:rsidRPr="002D38F6" w:rsidRDefault="00BF49CC" w:rsidP="00CC56A2">
      <w:pPr>
        <w:rPr>
          <w:rFonts w:ascii="Adobe Hebrew" w:hAnsi="Adobe Hebrew" w:cs="Adobe Hebrew"/>
          <w:i/>
          <w:sz w:val="24"/>
          <w:szCs w:val="24"/>
        </w:rPr>
      </w:pPr>
      <w:r w:rsidRPr="00D3454F">
        <w:rPr>
          <w:rFonts w:ascii="Adobe Hebrew" w:hAnsi="Adobe Hebrew" w:cs="Adobe Hebrew"/>
          <w:sz w:val="24"/>
          <w:szCs w:val="24"/>
        </w:rPr>
        <w:t xml:space="preserve">What change will occur in clients’ lives as a result of this program, and how will you know that this has happened?  Identify the measurement tools you will use – qualitative or quantitative. </w:t>
      </w:r>
      <w:r w:rsidRPr="00CC56A2">
        <w:rPr>
          <w:rFonts w:ascii="Adobe Hebrew" w:hAnsi="Adobe Hebrew" w:cs="Adobe Hebrew"/>
          <w:iCs/>
          <w:sz w:val="24"/>
          <w:szCs w:val="24"/>
        </w:rPr>
        <w:t>If your program does not produce lasting change in clients’ lives, please discuss other ways the program is making a difference.</w:t>
      </w:r>
    </w:p>
    <w:p w14:paraId="5E299706" w14:textId="00CCA998" w:rsidR="00BF49CC" w:rsidRDefault="00BF49CC" w:rsidP="00BF49CC">
      <w:pPr>
        <w:pStyle w:val="ListParagraph"/>
        <w:spacing w:after="120"/>
        <w:ind w:left="0"/>
        <w:jc w:val="both"/>
        <w:rPr>
          <w:rFonts w:ascii="Adobe Hebrew" w:hAnsi="Adobe Hebrew" w:cs="Adobe Hebrew"/>
          <w:sz w:val="24"/>
          <w:szCs w:val="24"/>
        </w:rPr>
      </w:pPr>
    </w:p>
    <w:p w14:paraId="4692EBC2" w14:textId="77777777" w:rsidR="00CC56A2" w:rsidRPr="002D38F6" w:rsidRDefault="00CC56A2" w:rsidP="00BF49CC">
      <w:pPr>
        <w:pStyle w:val="ListParagraph"/>
        <w:spacing w:after="120"/>
        <w:ind w:left="0"/>
        <w:jc w:val="both"/>
        <w:rPr>
          <w:rFonts w:ascii="Adobe Hebrew" w:hAnsi="Adobe Hebrew" w:cs="Adobe Hebrew"/>
          <w:sz w:val="24"/>
          <w:szCs w:val="24"/>
        </w:rPr>
      </w:pPr>
    </w:p>
    <w:p w14:paraId="4654FC40" w14:textId="4DC8A9CC" w:rsidR="00CC56A2" w:rsidRPr="002D38F6" w:rsidRDefault="00CC56A2" w:rsidP="00CC56A2">
      <w:pPr>
        <w:rPr>
          <w:rFonts w:ascii="Adobe Hebrew" w:hAnsi="Adobe Hebrew" w:cs="Adobe Hebrew"/>
          <w:sz w:val="24"/>
          <w:szCs w:val="24"/>
        </w:rPr>
      </w:pPr>
      <w:r>
        <w:rPr>
          <w:rFonts w:ascii="Adobe Hebrew" w:hAnsi="Adobe Hebrew" w:cs="Adobe Hebrew"/>
          <w:b/>
          <w:sz w:val="24"/>
          <w:szCs w:val="24"/>
        </w:rPr>
        <w:t>8</w:t>
      </w:r>
      <w:r w:rsidRPr="002D38F6">
        <w:rPr>
          <w:rFonts w:ascii="Adobe Hebrew" w:hAnsi="Adobe Hebrew" w:cs="Adobe Hebrew"/>
          <w:b/>
          <w:sz w:val="24"/>
          <w:szCs w:val="24"/>
        </w:rPr>
        <w:t>. Organization Description/Background</w:t>
      </w:r>
      <w:r w:rsidRPr="002D38F6">
        <w:rPr>
          <w:rFonts w:ascii="Adobe Hebrew" w:hAnsi="Adobe Hebrew" w:cs="Adobe Hebrew"/>
          <w:sz w:val="24"/>
          <w:szCs w:val="24"/>
        </w:rPr>
        <w:t xml:space="preserve"> </w:t>
      </w:r>
      <w:r>
        <w:rPr>
          <w:rFonts w:ascii="Adobe Hebrew" w:hAnsi="Adobe Hebrew" w:cs="Adobe Hebrew"/>
          <w:sz w:val="24"/>
          <w:szCs w:val="24"/>
        </w:rPr>
        <w:tab/>
      </w:r>
      <w:r>
        <w:rPr>
          <w:rFonts w:ascii="Adobe Hebrew" w:hAnsi="Adobe Hebrew" w:cs="Adobe Hebrew"/>
          <w:sz w:val="24"/>
          <w:szCs w:val="24"/>
        </w:rPr>
        <w:tab/>
      </w:r>
      <w:r w:rsidRPr="002D38F6">
        <w:rPr>
          <w:rFonts w:ascii="Adobe Hebrew" w:hAnsi="Adobe Hebrew" w:cs="Adobe Hebrew"/>
          <w:sz w:val="24"/>
          <w:szCs w:val="24"/>
        </w:rPr>
        <w:t>Limit: 2</w:t>
      </w:r>
      <w:r>
        <w:rPr>
          <w:rFonts w:ascii="Adobe Hebrew" w:hAnsi="Adobe Hebrew" w:cs="Adobe Hebrew"/>
          <w:sz w:val="24"/>
          <w:szCs w:val="24"/>
        </w:rPr>
        <w:t>0</w:t>
      </w:r>
      <w:r w:rsidRPr="002D38F6">
        <w:rPr>
          <w:rFonts w:ascii="Adobe Hebrew" w:hAnsi="Adobe Hebrew" w:cs="Adobe Hebrew"/>
          <w:sz w:val="24"/>
          <w:szCs w:val="24"/>
        </w:rPr>
        <w:t>0 words</w:t>
      </w:r>
    </w:p>
    <w:p w14:paraId="455E08B4" w14:textId="77777777" w:rsidR="00CC56A2" w:rsidRDefault="00CC56A2" w:rsidP="00CC56A2">
      <w:pPr>
        <w:rPr>
          <w:rFonts w:ascii="Adobe Hebrew" w:hAnsi="Adobe Hebrew" w:cs="Adobe Hebrew"/>
          <w:sz w:val="24"/>
          <w:szCs w:val="24"/>
        </w:rPr>
      </w:pPr>
    </w:p>
    <w:p w14:paraId="4380B8FB" w14:textId="77777777" w:rsidR="00CC56A2" w:rsidRPr="002D38F6" w:rsidRDefault="00CC56A2" w:rsidP="00CC56A2">
      <w:pPr>
        <w:rPr>
          <w:rFonts w:ascii="Adobe Hebrew" w:hAnsi="Adobe Hebrew" w:cs="Adobe Hebrew"/>
          <w:sz w:val="24"/>
          <w:szCs w:val="24"/>
        </w:rPr>
      </w:pPr>
      <w:r w:rsidRPr="002D38F6">
        <w:rPr>
          <w:rFonts w:ascii="Adobe Hebrew" w:hAnsi="Adobe Hebrew" w:cs="Adobe Hebrew"/>
          <w:sz w:val="24"/>
          <w:szCs w:val="24"/>
        </w:rPr>
        <w:t xml:space="preserve">Please describe your organization. Suggested items to include: number of </w:t>
      </w:r>
      <w:proofErr w:type="gramStart"/>
      <w:r w:rsidRPr="002D38F6">
        <w:rPr>
          <w:rFonts w:ascii="Adobe Hebrew" w:hAnsi="Adobe Hebrew" w:cs="Adobe Hebrew"/>
          <w:sz w:val="24"/>
          <w:szCs w:val="24"/>
        </w:rPr>
        <w:t>staff</w:t>
      </w:r>
      <w:proofErr w:type="gramEnd"/>
      <w:r w:rsidRPr="002D38F6">
        <w:rPr>
          <w:rFonts w:ascii="Adobe Hebrew" w:hAnsi="Adobe Hebrew" w:cs="Adobe Hebrew"/>
          <w:sz w:val="24"/>
          <w:szCs w:val="24"/>
        </w:rPr>
        <w:t xml:space="preserve">; number of volunteers (other than board members); clients served annually by </w:t>
      </w:r>
      <w:r>
        <w:rPr>
          <w:rFonts w:ascii="Adobe Hebrew" w:hAnsi="Adobe Hebrew" w:cs="Adobe Hebrew"/>
          <w:sz w:val="24"/>
          <w:szCs w:val="24"/>
        </w:rPr>
        <w:t>the</w:t>
      </w:r>
      <w:r w:rsidRPr="002D38F6">
        <w:rPr>
          <w:rFonts w:ascii="Adobe Hebrew" w:hAnsi="Adobe Hebrew" w:cs="Adobe Hebrew"/>
          <w:sz w:val="24"/>
          <w:szCs w:val="24"/>
        </w:rPr>
        <w:t xml:space="preserve"> organization; date established; a list of your core services; impact or major accomplishments; a brief statement of your organization’s vision for the next five years. </w:t>
      </w:r>
      <w:r w:rsidRPr="002D38F6">
        <w:rPr>
          <w:rFonts w:ascii="Adobe Hebrew" w:hAnsi="Adobe Hebrew" w:cs="Adobe Hebrew"/>
          <w:i/>
          <w:sz w:val="24"/>
          <w:szCs w:val="24"/>
        </w:rPr>
        <w:t>Include</w:t>
      </w:r>
      <w:r>
        <w:rPr>
          <w:rFonts w:ascii="Adobe Hebrew" w:hAnsi="Adobe Hebrew" w:cs="Adobe Hebrew"/>
          <w:i/>
          <w:sz w:val="24"/>
          <w:szCs w:val="24"/>
        </w:rPr>
        <w:t xml:space="preserve"> only</w:t>
      </w:r>
      <w:r w:rsidRPr="002D38F6">
        <w:rPr>
          <w:rFonts w:ascii="Adobe Hebrew" w:hAnsi="Adobe Hebrew" w:cs="Adobe Hebrew"/>
          <w:i/>
          <w:sz w:val="24"/>
          <w:szCs w:val="24"/>
        </w:rPr>
        <w:t xml:space="preserve"> the information you believe is </w:t>
      </w:r>
      <w:r w:rsidRPr="002D38F6">
        <w:rPr>
          <w:rFonts w:ascii="Adobe Hebrew" w:hAnsi="Adobe Hebrew" w:cs="Adobe Hebrew"/>
          <w:b/>
          <w:i/>
          <w:sz w:val="24"/>
          <w:szCs w:val="24"/>
        </w:rPr>
        <w:t>most important</w:t>
      </w:r>
      <w:r w:rsidRPr="002D38F6">
        <w:rPr>
          <w:rFonts w:ascii="Adobe Hebrew" w:hAnsi="Adobe Hebrew" w:cs="Adobe Hebrew"/>
          <w:i/>
          <w:sz w:val="24"/>
          <w:szCs w:val="24"/>
        </w:rPr>
        <w:t xml:space="preserve"> to help St. Mark’s understand what makes your organization special.</w:t>
      </w:r>
      <w:r w:rsidRPr="002D38F6">
        <w:rPr>
          <w:rFonts w:ascii="Adobe Hebrew" w:hAnsi="Adobe Hebrew" w:cs="Adobe Hebrew"/>
          <w:b/>
          <w:sz w:val="24"/>
          <w:szCs w:val="24"/>
        </w:rPr>
        <w:t xml:space="preserve"> </w:t>
      </w:r>
    </w:p>
    <w:p w14:paraId="1F9523A1" w14:textId="77777777" w:rsidR="003D0958" w:rsidRDefault="003D0958" w:rsidP="00BF49CC">
      <w:pPr>
        <w:ind w:left="720"/>
        <w:rPr>
          <w:rFonts w:ascii="Adobe Hebrew" w:hAnsi="Adobe Hebrew" w:cs="Adobe Hebrew"/>
          <w:b/>
          <w:sz w:val="24"/>
          <w:szCs w:val="24"/>
        </w:rPr>
      </w:pPr>
    </w:p>
    <w:p w14:paraId="3784A9FC" w14:textId="77777777" w:rsidR="003D0958" w:rsidRPr="002D38F6" w:rsidRDefault="003D0958" w:rsidP="00BF49CC">
      <w:pPr>
        <w:ind w:left="720"/>
        <w:rPr>
          <w:rFonts w:ascii="Adobe Hebrew" w:hAnsi="Adobe Hebrew" w:cs="Adobe Hebrew"/>
          <w:sz w:val="24"/>
          <w:szCs w:val="24"/>
        </w:rPr>
      </w:pPr>
    </w:p>
    <w:p w14:paraId="3BFB83F3" w14:textId="77777777" w:rsidR="00BF49CC" w:rsidRPr="002D38F6" w:rsidRDefault="00BF49CC" w:rsidP="00BF49CC">
      <w:pPr>
        <w:tabs>
          <w:tab w:val="left" w:pos="1256"/>
        </w:tabs>
        <w:rPr>
          <w:rFonts w:ascii="Adobe Hebrew" w:hAnsi="Adobe Hebrew" w:cs="Adobe Hebrew"/>
          <w:sz w:val="24"/>
          <w:szCs w:val="24"/>
        </w:rPr>
      </w:pPr>
      <w:r w:rsidRPr="002D38F6">
        <w:rPr>
          <w:rFonts w:ascii="Adobe Hebrew" w:hAnsi="Adobe Hebrew" w:cs="Adobe Hebrew"/>
          <w:sz w:val="24"/>
          <w:szCs w:val="24"/>
        </w:rPr>
        <w:tab/>
      </w:r>
    </w:p>
    <w:p w14:paraId="5BB4C8DC" w14:textId="2A750675" w:rsidR="009A24F2" w:rsidRPr="003D4558" w:rsidRDefault="009A24F2" w:rsidP="009A24F2">
      <w:pPr>
        <w:rPr>
          <w:rFonts w:ascii="Tahoma" w:hAnsi="Tahoma" w:cs="Tahoma"/>
        </w:rPr>
      </w:pPr>
      <w:r>
        <w:rPr>
          <w:rFonts w:ascii="Tahoma" w:hAnsi="Tahoma" w:cs="Tahoma"/>
        </w:rPr>
        <w:br w:type="page"/>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4A0" w:firstRow="1" w:lastRow="0" w:firstColumn="1" w:lastColumn="0" w:noHBand="0" w:noVBand="1"/>
      </w:tblPr>
      <w:tblGrid>
        <w:gridCol w:w="9576"/>
      </w:tblGrid>
      <w:tr w:rsidR="009A24F2" w:rsidRPr="002D38F6" w14:paraId="7B2E3FD3" w14:textId="77777777" w:rsidTr="0079454E">
        <w:trPr>
          <w:jc w:val="center"/>
        </w:trPr>
        <w:tc>
          <w:tcPr>
            <w:tcW w:w="9576" w:type="dxa"/>
            <w:shd w:val="clear" w:color="auto" w:fill="F2F2F2"/>
          </w:tcPr>
          <w:p w14:paraId="418A8C1E" w14:textId="77777777" w:rsidR="009A24F2" w:rsidRPr="002D38F6" w:rsidRDefault="009A24F2" w:rsidP="0079454E">
            <w:pPr>
              <w:jc w:val="center"/>
              <w:rPr>
                <w:rFonts w:ascii="Adobe Hebrew" w:hAnsi="Adobe Hebrew" w:cs="Adobe Hebrew"/>
                <w:b/>
                <w:spacing w:val="10"/>
                <w:sz w:val="24"/>
                <w:szCs w:val="24"/>
              </w:rPr>
            </w:pPr>
            <w:r w:rsidRPr="002D38F6">
              <w:rPr>
                <w:rFonts w:ascii="Adobe Hebrew" w:hAnsi="Adobe Hebrew" w:cs="Adobe Hebrew"/>
                <w:b/>
                <w:spacing w:val="10"/>
                <w:sz w:val="24"/>
                <w:szCs w:val="24"/>
              </w:rPr>
              <w:lastRenderedPageBreak/>
              <w:t>ATTACHMENTS</w:t>
            </w:r>
          </w:p>
        </w:tc>
      </w:tr>
    </w:tbl>
    <w:p w14:paraId="38537531" w14:textId="77777777" w:rsidR="009A24F2" w:rsidRPr="002D38F6" w:rsidRDefault="009A24F2" w:rsidP="009A24F2">
      <w:pPr>
        <w:rPr>
          <w:rFonts w:ascii="Adobe Hebrew" w:hAnsi="Adobe Hebrew" w:cs="Adobe Hebrew"/>
          <w:sz w:val="24"/>
          <w:szCs w:val="24"/>
          <w:highlight w:val="yellow"/>
        </w:rPr>
      </w:pPr>
    </w:p>
    <w:p w14:paraId="74C3B63C" w14:textId="77777777" w:rsidR="009A24F2" w:rsidRPr="002D38F6" w:rsidRDefault="009A24F2" w:rsidP="009A24F2">
      <w:pPr>
        <w:rPr>
          <w:rFonts w:ascii="Adobe Hebrew" w:hAnsi="Adobe Hebrew" w:cs="Adobe Hebrew"/>
          <w:b/>
          <w:sz w:val="24"/>
          <w:szCs w:val="24"/>
        </w:rPr>
      </w:pPr>
      <w:r w:rsidRPr="002D38F6">
        <w:rPr>
          <w:rFonts w:ascii="Adobe Hebrew" w:hAnsi="Adobe Hebrew" w:cs="Adobe Hebrew"/>
          <w:b/>
          <w:sz w:val="24"/>
          <w:szCs w:val="24"/>
        </w:rPr>
        <w:t xml:space="preserve">Please Attach: </w:t>
      </w:r>
    </w:p>
    <w:p w14:paraId="1333090C" w14:textId="77777777" w:rsidR="009A24F2" w:rsidRPr="002D38F6" w:rsidRDefault="009A24F2" w:rsidP="009A24F2">
      <w:pPr>
        <w:rPr>
          <w:rFonts w:ascii="Adobe Hebrew" w:hAnsi="Adobe Hebrew" w:cs="Adobe Hebrew"/>
          <w:sz w:val="24"/>
          <w:szCs w:val="24"/>
        </w:rPr>
      </w:pPr>
    </w:p>
    <w:p w14:paraId="27EEBE8B" w14:textId="40A7AAC1" w:rsidR="009A24F2" w:rsidRPr="002D38F6" w:rsidRDefault="001E4231" w:rsidP="009A24F2">
      <w:pPr>
        <w:pStyle w:val="ListParagraph"/>
        <w:numPr>
          <w:ilvl w:val="0"/>
          <w:numId w:val="15"/>
        </w:numPr>
        <w:overflowPunct/>
        <w:autoSpaceDE/>
        <w:autoSpaceDN/>
        <w:adjustRightInd/>
        <w:spacing w:line="276" w:lineRule="auto"/>
        <w:rPr>
          <w:rFonts w:ascii="Adobe Hebrew" w:hAnsi="Adobe Hebrew" w:cs="Adobe Hebrew"/>
          <w:sz w:val="24"/>
          <w:szCs w:val="24"/>
        </w:rPr>
      </w:pPr>
      <w:r>
        <w:rPr>
          <w:rFonts w:ascii="Adobe Hebrew" w:hAnsi="Adobe Hebrew" w:cs="Adobe Hebrew"/>
          <w:sz w:val="24"/>
          <w:szCs w:val="24"/>
        </w:rPr>
        <w:t xml:space="preserve">Core Vocation </w:t>
      </w:r>
      <w:r w:rsidR="009A24F2">
        <w:rPr>
          <w:rFonts w:ascii="Adobe Hebrew" w:hAnsi="Adobe Hebrew" w:cs="Adobe Hebrew"/>
          <w:sz w:val="24"/>
          <w:szCs w:val="24"/>
        </w:rPr>
        <w:t xml:space="preserve">Application </w:t>
      </w:r>
      <w:r w:rsidR="009A24F2" w:rsidRPr="002D38F6">
        <w:rPr>
          <w:rFonts w:ascii="Adobe Hebrew" w:hAnsi="Adobe Hebrew" w:cs="Adobe Hebrew"/>
          <w:sz w:val="24"/>
          <w:szCs w:val="24"/>
        </w:rPr>
        <w:t xml:space="preserve">Cover </w:t>
      </w:r>
      <w:r w:rsidR="009A24F2">
        <w:rPr>
          <w:rFonts w:ascii="Adobe Hebrew" w:hAnsi="Adobe Hebrew" w:cs="Adobe Hebrew"/>
          <w:sz w:val="24"/>
          <w:szCs w:val="24"/>
        </w:rPr>
        <w:t>S</w:t>
      </w:r>
      <w:r w:rsidR="009A24F2" w:rsidRPr="002D38F6">
        <w:rPr>
          <w:rFonts w:ascii="Adobe Hebrew" w:hAnsi="Adobe Hebrew" w:cs="Adobe Hebrew"/>
          <w:sz w:val="24"/>
          <w:szCs w:val="24"/>
        </w:rPr>
        <w:t>heet</w:t>
      </w:r>
      <w:r w:rsidR="00D15CE7">
        <w:rPr>
          <w:rFonts w:ascii="Adobe Hebrew" w:hAnsi="Adobe Hebrew" w:cs="Adobe Hebrew"/>
          <w:sz w:val="24"/>
          <w:szCs w:val="24"/>
        </w:rPr>
        <w:t xml:space="preserve"> (2pgs)</w:t>
      </w:r>
    </w:p>
    <w:p w14:paraId="0D10A248" w14:textId="6EB90395" w:rsidR="009A24F2" w:rsidRPr="002D38F6" w:rsidRDefault="003D0958" w:rsidP="009A24F2">
      <w:pPr>
        <w:pStyle w:val="ListParagraph"/>
        <w:numPr>
          <w:ilvl w:val="0"/>
          <w:numId w:val="15"/>
        </w:numPr>
        <w:overflowPunct/>
        <w:autoSpaceDE/>
        <w:autoSpaceDN/>
        <w:adjustRightInd/>
        <w:spacing w:line="276" w:lineRule="auto"/>
        <w:rPr>
          <w:rFonts w:ascii="Adobe Hebrew" w:hAnsi="Adobe Hebrew" w:cs="Adobe Hebrew"/>
          <w:sz w:val="24"/>
          <w:szCs w:val="24"/>
        </w:rPr>
      </w:pPr>
      <w:r>
        <w:rPr>
          <w:rFonts w:ascii="Adobe Hebrew" w:hAnsi="Adobe Hebrew" w:cs="Adobe Hebrew"/>
          <w:sz w:val="24"/>
          <w:szCs w:val="24"/>
        </w:rPr>
        <w:t xml:space="preserve">Typed </w:t>
      </w:r>
      <w:r w:rsidR="00D15CE7">
        <w:rPr>
          <w:rFonts w:ascii="Adobe Hebrew" w:hAnsi="Adobe Hebrew" w:cs="Adobe Hebrew"/>
          <w:sz w:val="24"/>
          <w:szCs w:val="24"/>
        </w:rPr>
        <w:t>responses</w:t>
      </w:r>
      <w:r w:rsidR="009A24F2">
        <w:rPr>
          <w:rFonts w:ascii="Adobe Hebrew" w:hAnsi="Adobe Hebrew" w:cs="Adobe Hebrew"/>
          <w:sz w:val="24"/>
          <w:szCs w:val="24"/>
        </w:rPr>
        <w:t xml:space="preserve"> to the </w:t>
      </w:r>
      <w:r w:rsidR="009A24F2" w:rsidRPr="002D38F6">
        <w:rPr>
          <w:rFonts w:ascii="Adobe Hebrew" w:hAnsi="Adobe Hebrew" w:cs="Adobe Hebrew"/>
          <w:sz w:val="24"/>
          <w:szCs w:val="24"/>
        </w:rPr>
        <w:t>Narrative</w:t>
      </w:r>
      <w:r w:rsidR="009A24F2">
        <w:rPr>
          <w:rFonts w:ascii="Adobe Hebrew" w:hAnsi="Adobe Hebrew" w:cs="Adobe Hebrew"/>
          <w:sz w:val="24"/>
          <w:szCs w:val="24"/>
        </w:rPr>
        <w:t xml:space="preserve"> Questions above</w:t>
      </w:r>
    </w:p>
    <w:p w14:paraId="522E5815" w14:textId="77777777" w:rsidR="009A24F2" w:rsidRPr="002D38F6" w:rsidRDefault="009A24F2" w:rsidP="009A24F2">
      <w:pPr>
        <w:pStyle w:val="ListParagraph"/>
        <w:numPr>
          <w:ilvl w:val="0"/>
          <w:numId w:val="15"/>
        </w:numPr>
        <w:overflowPunct/>
        <w:autoSpaceDE/>
        <w:autoSpaceDN/>
        <w:adjustRightInd/>
        <w:spacing w:line="276" w:lineRule="auto"/>
        <w:rPr>
          <w:rFonts w:ascii="Adobe Hebrew" w:hAnsi="Adobe Hebrew" w:cs="Adobe Hebrew"/>
          <w:sz w:val="24"/>
          <w:szCs w:val="24"/>
        </w:rPr>
      </w:pPr>
      <w:r>
        <w:rPr>
          <w:rFonts w:ascii="Adobe Hebrew" w:hAnsi="Adobe Hebrew" w:cs="Adobe Hebrew"/>
          <w:sz w:val="24"/>
          <w:szCs w:val="24"/>
        </w:rPr>
        <w:t>A copy of your c</w:t>
      </w:r>
      <w:r w:rsidRPr="002D38F6">
        <w:rPr>
          <w:rFonts w:ascii="Adobe Hebrew" w:hAnsi="Adobe Hebrew" w:cs="Adobe Hebrew"/>
          <w:sz w:val="24"/>
          <w:szCs w:val="24"/>
        </w:rPr>
        <w:t>urrent organizational budget (your format)</w:t>
      </w:r>
    </w:p>
    <w:p w14:paraId="56F5F2BF" w14:textId="246305C9" w:rsidR="009A24F2" w:rsidRDefault="009A24F2" w:rsidP="009A24F2">
      <w:pPr>
        <w:pStyle w:val="ListParagraph"/>
        <w:numPr>
          <w:ilvl w:val="0"/>
          <w:numId w:val="15"/>
        </w:numPr>
        <w:overflowPunct/>
        <w:autoSpaceDE/>
        <w:autoSpaceDN/>
        <w:adjustRightInd/>
        <w:spacing w:line="276" w:lineRule="auto"/>
        <w:rPr>
          <w:rFonts w:ascii="Adobe Hebrew" w:hAnsi="Adobe Hebrew" w:cs="Adobe Hebrew"/>
          <w:sz w:val="24"/>
          <w:szCs w:val="24"/>
        </w:rPr>
      </w:pPr>
      <w:r>
        <w:rPr>
          <w:rFonts w:ascii="Adobe Hebrew" w:hAnsi="Adobe Hebrew" w:cs="Adobe Hebrew"/>
          <w:sz w:val="24"/>
          <w:szCs w:val="24"/>
        </w:rPr>
        <w:t xml:space="preserve">The </w:t>
      </w:r>
      <w:r w:rsidRPr="002D38F6">
        <w:rPr>
          <w:rFonts w:ascii="Adobe Hebrew" w:hAnsi="Adobe Hebrew" w:cs="Adobe Hebrew"/>
          <w:sz w:val="24"/>
          <w:szCs w:val="24"/>
        </w:rPr>
        <w:t>Program/</w:t>
      </w:r>
      <w:r>
        <w:rPr>
          <w:rFonts w:ascii="Adobe Hebrew" w:hAnsi="Adobe Hebrew" w:cs="Adobe Hebrew"/>
          <w:sz w:val="24"/>
          <w:szCs w:val="24"/>
        </w:rPr>
        <w:t>P</w:t>
      </w:r>
      <w:r w:rsidRPr="002D38F6">
        <w:rPr>
          <w:rFonts w:ascii="Adobe Hebrew" w:hAnsi="Adobe Hebrew" w:cs="Adobe Hebrew"/>
          <w:sz w:val="24"/>
          <w:szCs w:val="24"/>
        </w:rPr>
        <w:t xml:space="preserve">roject budget </w:t>
      </w:r>
      <w:r>
        <w:rPr>
          <w:rFonts w:ascii="Adobe Hebrew" w:hAnsi="Adobe Hebrew" w:cs="Adobe Hebrew"/>
          <w:sz w:val="24"/>
          <w:szCs w:val="24"/>
        </w:rPr>
        <w:t xml:space="preserve">for which you are seeking funding </w:t>
      </w:r>
      <w:r w:rsidRPr="002D38F6">
        <w:rPr>
          <w:rFonts w:ascii="Adobe Hebrew" w:hAnsi="Adobe Hebrew" w:cs="Adobe Hebrew"/>
          <w:sz w:val="24"/>
          <w:szCs w:val="24"/>
        </w:rPr>
        <w:t>(your format)</w:t>
      </w:r>
    </w:p>
    <w:p w14:paraId="05E1BB67" w14:textId="598D954B" w:rsidR="00983FC4" w:rsidRPr="002D38F6" w:rsidRDefault="00983FC4" w:rsidP="009A24F2">
      <w:pPr>
        <w:pStyle w:val="ListParagraph"/>
        <w:numPr>
          <w:ilvl w:val="0"/>
          <w:numId w:val="15"/>
        </w:numPr>
        <w:overflowPunct/>
        <w:autoSpaceDE/>
        <w:autoSpaceDN/>
        <w:adjustRightInd/>
        <w:spacing w:line="276" w:lineRule="auto"/>
        <w:rPr>
          <w:rFonts w:ascii="Adobe Hebrew" w:hAnsi="Adobe Hebrew" w:cs="Adobe Hebrew"/>
          <w:sz w:val="24"/>
          <w:szCs w:val="24"/>
        </w:rPr>
      </w:pPr>
      <w:r>
        <w:rPr>
          <w:rFonts w:ascii="Adobe Hebrew" w:hAnsi="Adobe Hebrew" w:cs="Adobe Hebrew"/>
          <w:sz w:val="24"/>
          <w:szCs w:val="24"/>
        </w:rPr>
        <w:t>A narrative report, with photographs, on use of 2019 grant funds (if applicable)</w:t>
      </w:r>
    </w:p>
    <w:p w14:paraId="346E706A" w14:textId="77777777" w:rsidR="009A24F2" w:rsidRPr="002D38F6" w:rsidRDefault="009A24F2" w:rsidP="009A24F2">
      <w:pPr>
        <w:pStyle w:val="ListParagraph"/>
        <w:numPr>
          <w:ilvl w:val="0"/>
          <w:numId w:val="15"/>
        </w:numPr>
        <w:overflowPunct/>
        <w:autoSpaceDE/>
        <w:autoSpaceDN/>
        <w:adjustRightInd/>
        <w:spacing w:line="276" w:lineRule="auto"/>
        <w:rPr>
          <w:rFonts w:ascii="Adobe Hebrew" w:hAnsi="Adobe Hebrew" w:cs="Adobe Hebrew"/>
          <w:sz w:val="24"/>
          <w:szCs w:val="24"/>
        </w:rPr>
      </w:pPr>
      <w:r w:rsidRPr="002D38F6">
        <w:rPr>
          <w:rFonts w:ascii="Adobe Hebrew" w:hAnsi="Adobe Hebrew" w:cs="Adobe Hebrew"/>
          <w:sz w:val="24"/>
          <w:szCs w:val="24"/>
        </w:rPr>
        <w:t>Optional: Any other attachments or links you would like to provide (no paper, please)</w:t>
      </w:r>
    </w:p>
    <w:p w14:paraId="0BDB62FC" w14:textId="77777777" w:rsidR="009A24F2" w:rsidRPr="002D38F6" w:rsidRDefault="009A24F2" w:rsidP="009A24F2">
      <w:pPr>
        <w:spacing w:line="276" w:lineRule="auto"/>
        <w:rPr>
          <w:rFonts w:ascii="Adobe Hebrew" w:hAnsi="Adobe Hebrew" w:cs="Adobe Hebrew"/>
          <w:sz w:val="24"/>
          <w:szCs w:val="24"/>
        </w:rPr>
      </w:pPr>
    </w:p>
    <w:p w14:paraId="7A71142B" w14:textId="77777777" w:rsidR="009A24F2" w:rsidRPr="002D38F6" w:rsidRDefault="009A24F2" w:rsidP="009A24F2">
      <w:pPr>
        <w:spacing w:line="276" w:lineRule="auto"/>
        <w:rPr>
          <w:rFonts w:ascii="Adobe Hebrew" w:hAnsi="Adobe Hebrew" w:cs="Adobe Hebrew"/>
          <w:b/>
          <w:sz w:val="24"/>
          <w:szCs w:val="24"/>
        </w:rPr>
      </w:pPr>
      <w:r w:rsidRPr="002D38F6">
        <w:rPr>
          <w:rFonts w:ascii="Adobe Hebrew" w:hAnsi="Adobe Hebrew" w:cs="Adobe Hebrew"/>
          <w:b/>
          <w:sz w:val="24"/>
          <w:szCs w:val="24"/>
        </w:rPr>
        <w:t>Submittal</w:t>
      </w:r>
    </w:p>
    <w:p w14:paraId="5F1F9F6B" w14:textId="7553D6FA" w:rsidR="009A24F2" w:rsidRPr="002D38F6" w:rsidRDefault="009A24F2" w:rsidP="009A24F2">
      <w:pPr>
        <w:pStyle w:val="ListParagraph"/>
        <w:numPr>
          <w:ilvl w:val="0"/>
          <w:numId w:val="19"/>
        </w:numPr>
        <w:spacing w:line="276" w:lineRule="auto"/>
        <w:rPr>
          <w:rFonts w:ascii="Adobe Hebrew" w:hAnsi="Adobe Hebrew" w:cs="Adobe Hebrew"/>
          <w:sz w:val="24"/>
          <w:szCs w:val="24"/>
        </w:rPr>
      </w:pPr>
      <w:r w:rsidRPr="002D38F6">
        <w:rPr>
          <w:rFonts w:ascii="Adobe Hebrew" w:hAnsi="Adobe Hebrew" w:cs="Adobe Hebrew"/>
          <w:sz w:val="24"/>
          <w:szCs w:val="24"/>
        </w:rPr>
        <w:t xml:space="preserve">Please </w:t>
      </w:r>
      <w:r w:rsidRPr="002D38F6">
        <w:rPr>
          <w:rFonts w:ascii="Adobe Hebrew" w:hAnsi="Adobe Hebrew" w:cs="Adobe Hebrew"/>
          <w:b/>
          <w:sz w:val="24"/>
          <w:szCs w:val="24"/>
        </w:rPr>
        <w:t>e-mail</w:t>
      </w:r>
      <w:r w:rsidRPr="002D38F6">
        <w:rPr>
          <w:rFonts w:ascii="Adobe Hebrew" w:hAnsi="Adobe Hebrew" w:cs="Adobe Hebrew"/>
          <w:sz w:val="24"/>
          <w:szCs w:val="24"/>
        </w:rPr>
        <w:t xml:space="preserve"> all items listed above to</w:t>
      </w:r>
      <w:r w:rsidR="003627E9">
        <w:rPr>
          <w:rFonts w:ascii="Adobe Hebrew" w:hAnsi="Adobe Hebrew" w:cs="Adobe Hebrew"/>
          <w:sz w:val="24"/>
          <w:szCs w:val="24"/>
        </w:rPr>
        <w:t xml:space="preserve">: </w:t>
      </w:r>
      <w:hyperlink r:id="rId10" w:history="1">
        <w:r w:rsidR="003627E9" w:rsidRPr="00567049">
          <w:rPr>
            <w:rStyle w:val="Hyperlink"/>
            <w:rFonts w:ascii="Adobe Hebrew" w:hAnsi="Adobe Hebrew" w:cs="Adobe Hebrew"/>
            <w:sz w:val="24"/>
            <w:szCs w:val="24"/>
          </w:rPr>
          <w:t>afraser@stmarks-sa.org</w:t>
        </w:r>
      </w:hyperlink>
      <w:r w:rsidR="003627E9">
        <w:rPr>
          <w:rFonts w:ascii="Adobe Hebrew" w:hAnsi="Adobe Hebrew" w:cs="Adobe Hebrew"/>
          <w:sz w:val="24"/>
          <w:szCs w:val="24"/>
        </w:rPr>
        <w:t xml:space="preserve"> </w:t>
      </w:r>
      <w:r w:rsidR="003D4558">
        <w:rPr>
          <w:rFonts w:ascii="Adobe Hebrew" w:hAnsi="Adobe Hebrew" w:cs="Adobe Hebrew"/>
          <w:sz w:val="24"/>
          <w:szCs w:val="24"/>
        </w:rPr>
        <w:t>n</w:t>
      </w:r>
      <w:r>
        <w:rPr>
          <w:rFonts w:ascii="Adobe Hebrew" w:hAnsi="Adobe Hebrew" w:cs="Adobe Hebrew"/>
          <w:sz w:val="24"/>
          <w:szCs w:val="24"/>
        </w:rPr>
        <w:t xml:space="preserve">o later than 5:00pm on </w:t>
      </w:r>
      <w:r w:rsidR="00D15CE7">
        <w:rPr>
          <w:rFonts w:ascii="Adobe Hebrew" w:hAnsi="Adobe Hebrew" w:cs="Adobe Hebrew"/>
          <w:sz w:val="24"/>
          <w:szCs w:val="24"/>
        </w:rPr>
        <w:t>Wednesday</w:t>
      </w:r>
      <w:r w:rsidR="00983FC4">
        <w:rPr>
          <w:rFonts w:ascii="Adobe Hebrew" w:hAnsi="Adobe Hebrew" w:cs="Adobe Hebrew"/>
          <w:sz w:val="24"/>
          <w:szCs w:val="24"/>
        </w:rPr>
        <w:t>, March 31, 202</w:t>
      </w:r>
      <w:r w:rsidR="003627E9">
        <w:rPr>
          <w:rFonts w:ascii="Adobe Hebrew" w:hAnsi="Adobe Hebrew" w:cs="Adobe Hebrew"/>
          <w:sz w:val="24"/>
          <w:szCs w:val="24"/>
        </w:rPr>
        <w:t>1</w:t>
      </w:r>
      <w:r w:rsidR="00720290">
        <w:rPr>
          <w:rFonts w:ascii="Adobe Hebrew" w:hAnsi="Adobe Hebrew" w:cs="Adobe Hebrew"/>
          <w:sz w:val="24"/>
          <w:szCs w:val="24"/>
        </w:rPr>
        <w:t>.</w:t>
      </w:r>
    </w:p>
    <w:p w14:paraId="5B33B7FE" w14:textId="7A005D89" w:rsidR="009A24F2" w:rsidRPr="002D38F6" w:rsidRDefault="009A24F2" w:rsidP="009A24F2">
      <w:pPr>
        <w:pStyle w:val="ListParagraph"/>
        <w:numPr>
          <w:ilvl w:val="0"/>
          <w:numId w:val="19"/>
        </w:numPr>
        <w:spacing w:line="276" w:lineRule="auto"/>
        <w:rPr>
          <w:rFonts w:ascii="Adobe Hebrew" w:hAnsi="Adobe Hebrew" w:cs="Adobe Hebrew"/>
          <w:sz w:val="24"/>
          <w:szCs w:val="24"/>
        </w:rPr>
      </w:pPr>
      <w:r>
        <w:rPr>
          <w:rFonts w:ascii="Adobe Hebrew" w:hAnsi="Adobe Hebrew" w:cs="Adobe Hebrew"/>
          <w:sz w:val="24"/>
          <w:szCs w:val="24"/>
        </w:rPr>
        <w:t xml:space="preserve">If you have any questions, please contact </w:t>
      </w:r>
      <w:r w:rsidR="003627E9">
        <w:rPr>
          <w:rFonts w:ascii="Adobe Hebrew" w:hAnsi="Adobe Hebrew" w:cs="Adobe Hebrew"/>
          <w:sz w:val="24"/>
          <w:szCs w:val="24"/>
        </w:rPr>
        <w:t>the Rev. Ann Benton Fraser</w:t>
      </w:r>
      <w:r>
        <w:rPr>
          <w:rFonts w:ascii="Adobe Hebrew" w:hAnsi="Adobe Hebrew" w:cs="Adobe Hebrew"/>
          <w:sz w:val="24"/>
          <w:szCs w:val="24"/>
        </w:rPr>
        <w:t xml:space="preserve"> at 210-226-2426.</w:t>
      </w:r>
    </w:p>
    <w:p w14:paraId="2C733B40" w14:textId="77777777" w:rsidR="009A24F2" w:rsidRDefault="009A24F2" w:rsidP="00BF49CC">
      <w:pPr>
        <w:rPr>
          <w:rFonts w:ascii="Tahoma" w:hAnsi="Tahoma" w:cs="Tahoma"/>
        </w:rPr>
      </w:pPr>
      <w:bookmarkStart w:id="0" w:name="_GoBack"/>
      <w:bookmarkEnd w:id="0"/>
    </w:p>
    <w:sectPr w:rsidR="009A24F2" w:rsidSect="009D503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1226" w14:textId="77777777" w:rsidR="00267581" w:rsidRDefault="00267581" w:rsidP="00A05937">
      <w:r>
        <w:separator/>
      </w:r>
    </w:p>
  </w:endnote>
  <w:endnote w:type="continuationSeparator" w:id="0">
    <w:p w14:paraId="1C444EC2" w14:textId="77777777" w:rsidR="00267581" w:rsidRDefault="00267581" w:rsidP="00A0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20B0604020202020204"/>
    <w:charset w:val="B1"/>
    <w:family w:val="roman"/>
    <w:notTrueType/>
    <w:pitch w:val="variable"/>
    <w:sig w:usb0="8000086F" w:usb1="4000204A" w:usb2="00000000" w:usb3="00000000" w:csb0="00000021"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3052977"/>
      <w:docPartObj>
        <w:docPartGallery w:val="Page Numbers (Bottom of Page)"/>
        <w:docPartUnique/>
      </w:docPartObj>
    </w:sdtPr>
    <w:sdtEndPr>
      <w:rPr>
        <w:rStyle w:val="PageNumber"/>
      </w:rPr>
    </w:sdtEndPr>
    <w:sdtContent>
      <w:p w14:paraId="6F2A05CC" w14:textId="7B057D45" w:rsidR="003D4558" w:rsidRDefault="003D4558" w:rsidP="002A38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C023CC" w14:textId="77777777" w:rsidR="003D4558" w:rsidRDefault="003D4558" w:rsidP="003D4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120923"/>
      <w:docPartObj>
        <w:docPartGallery w:val="Page Numbers (Bottom of Page)"/>
        <w:docPartUnique/>
      </w:docPartObj>
    </w:sdtPr>
    <w:sdtEndPr>
      <w:rPr>
        <w:rStyle w:val="PageNumber"/>
      </w:rPr>
    </w:sdtEndPr>
    <w:sdtContent>
      <w:p w14:paraId="0539D544" w14:textId="123FC85C" w:rsidR="003D4558" w:rsidRDefault="003D4558" w:rsidP="002A38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B3D2F05" w14:textId="77777777" w:rsidR="00241F24" w:rsidRDefault="00241F24" w:rsidP="003D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FC8FC" w14:textId="77777777" w:rsidR="00267581" w:rsidRDefault="00267581" w:rsidP="00A05937">
      <w:r>
        <w:separator/>
      </w:r>
    </w:p>
  </w:footnote>
  <w:footnote w:type="continuationSeparator" w:id="0">
    <w:p w14:paraId="11564ABF" w14:textId="77777777" w:rsidR="00267581" w:rsidRDefault="00267581" w:rsidP="00A05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039D4"/>
    <w:multiLevelType w:val="hybridMultilevel"/>
    <w:tmpl w:val="5488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2AB0"/>
    <w:multiLevelType w:val="hybridMultilevel"/>
    <w:tmpl w:val="BAFC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C75B4"/>
    <w:multiLevelType w:val="hybridMultilevel"/>
    <w:tmpl w:val="153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D14FA"/>
    <w:multiLevelType w:val="hybridMultilevel"/>
    <w:tmpl w:val="BFF6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641A6"/>
    <w:multiLevelType w:val="hybridMultilevel"/>
    <w:tmpl w:val="772E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932A1"/>
    <w:multiLevelType w:val="hybridMultilevel"/>
    <w:tmpl w:val="FF5E5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24576"/>
    <w:multiLevelType w:val="hybridMultilevel"/>
    <w:tmpl w:val="F9E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C121FA"/>
    <w:multiLevelType w:val="hybridMultilevel"/>
    <w:tmpl w:val="68E8E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87ED3"/>
    <w:multiLevelType w:val="hybridMultilevel"/>
    <w:tmpl w:val="95C08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F283B"/>
    <w:multiLevelType w:val="hybridMultilevel"/>
    <w:tmpl w:val="B25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E5DF4"/>
    <w:multiLevelType w:val="hybridMultilevel"/>
    <w:tmpl w:val="48346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7F0A61"/>
    <w:multiLevelType w:val="hybridMultilevel"/>
    <w:tmpl w:val="79EE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1029F"/>
    <w:multiLevelType w:val="hybridMultilevel"/>
    <w:tmpl w:val="9EF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13662"/>
    <w:multiLevelType w:val="hybridMultilevel"/>
    <w:tmpl w:val="3738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B755A"/>
    <w:multiLevelType w:val="hybridMultilevel"/>
    <w:tmpl w:val="8402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E7907"/>
    <w:multiLevelType w:val="hybridMultilevel"/>
    <w:tmpl w:val="A9EC55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772B2A"/>
    <w:multiLevelType w:val="hybridMultilevel"/>
    <w:tmpl w:val="F4BC798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8"/>
  </w:num>
  <w:num w:numId="3">
    <w:abstractNumId w:val="14"/>
  </w:num>
  <w:num w:numId="4">
    <w:abstractNumId w:val="7"/>
  </w:num>
  <w:num w:numId="5">
    <w:abstractNumId w:val="16"/>
  </w:num>
  <w:num w:numId="6">
    <w:abstractNumId w:val="4"/>
  </w:num>
  <w:num w:numId="7">
    <w:abstractNumId w:val="13"/>
  </w:num>
  <w:num w:numId="8">
    <w:abstractNumId w:val="18"/>
  </w:num>
  <w:num w:numId="9">
    <w:abstractNumId w:val="11"/>
  </w:num>
  <w:num w:numId="10">
    <w:abstractNumId w:val="12"/>
  </w:num>
  <w:num w:numId="11">
    <w:abstractNumId w:val="10"/>
  </w:num>
  <w:num w:numId="12">
    <w:abstractNumId w:val="17"/>
  </w:num>
  <w:num w:numId="13">
    <w:abstractNumId w:val="6"/>
  </w:num>
  <w:num w:numId="14">
    <w:abstractNumId w:val="1"/>
  </w:num>
  <w:num w:numId="15">
    <w:abstractNumId w:val="9"/>
  </w:num>
  <w:num w:numId="16">
    <w:abstractNumId w:val="15"/>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A7"/>
    <w:rsid w:val="000014A0"/>
    <w:rsid w:val="00016812"/>
    <w:rsid w:val="00030071"/>
    <w:rsid w:val="00045FB3"/>
    <w:rsid w:val="000870E7"/>
    <w:rsid w:val="00087995"/>
    <w:rsid w:val="00094A5A"/>
    <w:rsid w:val="000979D6"/>
    <w:rsid w:val="000A13D8"/>
    <w:rsid w:val="000A1BF5"/>
    <w:rsid w:val="000C3395"/>
    <w:rsid w:val="001149DF"/>
    <w:rsid w:val="0011649E"/>
    <w:rsid w:val="00150F96"/>
    <w:rsid w:val="0016303A"/>
    <w:rsid w:val="001648B2"/>
    <w:rsid w:val="00171E0F"/>
    <w:rsid w:val="00187A0C"/>
    <w:rsid w:val="001B0583"/>
    <w:rsid w:val="001D75DA"/>
    <w:rsid w:val="001E4231"/>
    <w:rsid w:val="001F27CF"/>
    <w:rsid w:val="001F32CD"/>
    <w:rsid w:val="002017A8"/>
    <w:rsid w:val="0021120F"/>
    <w:rsid w:val="002128A8"/>
    <w:rsid w:val="002238DD"/>
    <w:rsid w:val="002258C1"/>
    <w:rsid w:val="00240AF1"/>
    <w:rsid w:val="00241F24"/>
    <w:rsid w:val="0024482F"/>
    <w:rsid w:val="0024648C"/>
    <w:rsid w:val="00253945"/>
    <w:rsid w:val="00256E58"/>
    <w:rsid w:val="00267581"/>
    <w:rsid w:val="0028359A"/>
    <w:rsid w:val="002A6D0B"/>
    <w:rsid w:val="002C0936"/>
    <w:rsid w:val="002D3FA1"/>
    <w:rsid w:val="002F0282"/>
    <w:rsid w:val="002F3E07"/>
    <w:rsid w:val="00324A00"/>
    <w:rsid w:val="0032622A"/>
    <w:rsid w:val="003627E9"/>
    <w:rsid w:val="00363D42"/>
    <w:rsid w:val="00384215"/>
    <w:rsid w:val="003A42CC"/>
    <w:rsid w:val="003B368A"/>
    <w:rsid w:val="003B565B"/>
    <w:rsid w:val="003D0958"/>
    <w:rsid w:val="003D4558"/>
    <w:rsid w:val="003E1C80"/>
    <w:rsid w:val="003F6A16"/>
    <w:rsid w:val="00415F5F"/>
    <w:rsid w:val="00416943"/>
    <w:rsid w:val="004521E2"/>
    <w:rsid w:val="00461DCB"/>
    <w:rsid w:val="00475C64"/>
    <w:rsid w:val="00477F33"/>
    <w:rsid w:val="00491A66"/>
    <w:rsid w:val="004B1CDD"/>
    <w:rsid w:val="004B6270"/>
    <w:rsid w:val="004C6CC1"/>
    <w:rsid w:val="00533EB0"/>
    <w:rsid w:val="0056338C"/>
    <w:rsid w:val="005771C3"/>
    <w:rsid w:val="005A4FFE"/>
    <w:rsid w:val="005D4280"/>
    <w:rsid w:val="005D7E56"/>
    <w:rsid w:val="005E3C1B"/>
    <w:rsid w:val="005E62AE"/>
    <w:rsid w:val="006034A7"/>
    <w:rsid w:val="0060408C"/>
    <w:rsid w:val="00611753"/>
    <w:rsid w:val="006212AE"/>
    <w:rsid w:val="0065001B"/>
    <w:rsid w:val="006638AD"/>
    <w:rsid w:val="00671993"/>
    <w:rsid w:val="00677232"/>
    <w:rsid w:val="00685F02"/>
    <w:rsid w:val="006C1895"/>
    <w:rsid w:val="006E6E62"/>
    <w:rsid w:val="006F0F65"/>
    <w:rsid w:val="00704979"/>
    <w:rsid w:val="00717C6E"/>
    <w:rsid w:val="00720290"/>
    <w:rsid w:val="00722DE8"/>
    <w:rsid w:val="00733AC6"/>
    <w:rsid w:val="007344B3"/>
    <w:rsid w:val="00737131"/>
    <w:rsid w:val="00767655"/>
    <w:rsid w:val="00767781"/>
    <w:rsid w:val="007809F5"/>
    <w:rsid w:val="0079558D"/>
    <w:rsid w:val="00795AD2"/>
    <w:rsid w:val="007A7A63"/>
    <w:rsid w:val="007C41DD"/>
    <w:rsid w:val="007C6BF2"/>
    <w:rsid w:val="007D1337"/>
    <w:rsid w:val="007D53E3"/>
    <w:rsid w:val="007E6F99"/>
    <w:rsid w:val="007F7F7E"/>
    <w:rsid w:val="00806C74"/>
    <w:rsid w:val="00825B9C"/>
    <w:rsid w:val="008658E6"/>
    <w:rsid w:val="00884CA6"/>
    <w:rsid w:val="008957D9"/>
    <w:rsid w:val="008A18E6"/>
    <w:rsid w:val="008C5563"/>
    <w:rsid w:val="008D5053"/>
    <w:rsid w:val="008E100E"/>
    <w:rsid w:val="009178BE"/>
    <w:rsid w:val="00924F69"/>
    <w:rsid w:val="009365CC"/>
    <w:rsid w:val="009531AA"/>
    <w:rsid w:val="009570E0"/>
    <w:rsid w:val="00964D04"/>
    <w:rsid w:val="0096534B"/>
    <w:rsid w:val="00983FC4"/>
    <w:rsid w:val="009956DC"/>
    <w:rsid w:val="009A24F2"/>
    <w:rsid w:val="009A5309"/>
    <w:rsid w:val="009A7CA1"/>
    <w:rsid w:val="009B2931"/>
    <w:rsid w:val="009C0C06"/>
    <w:rsid w:val="009D5030"/>
    <w:rsid w:val="009E6B3B"/>
    <w:rsid w:val="00A04AFF"/>
    <w:rsid w:val="00A05937"/>
    <w:rsid w:val="00A06F51"/>
    <w:rsid w:val="00A26A02"/>
    <w:rsid w:val="00A273FB"/>
    <w:rsid w:val="00A46907"/>
    <w:rsid w:val="00A46926"/>
    <w:rsid w:val="00A76CBC"/>
    <w:rsid w:val="00A8439B"/>
    <w:rsid w:val="00A85CCA"/>
    <w:rsid w:val="00A951E9"/>
    <w:rsid w:val="00AE1F72"/>
    <w:rsid w:val="00B04903"/>
    <w:rsid w:val="00B22F85"/>
    <w:rsid w:val="00B31903"/>
    <w:rsid w:val="00B41C69"/>
    <w:rsid w:val="00B52141"/>
    <w:rsid w:val="00B707F3"/>
    <w:rsid w:val="00B72267"/>
    <w:rsid w:val="00B80EF2"/>
    <w:rsid w:val="00B87390"/>
    <w:rsid w:val="00B92088"/>
    <w:rsid w:val="00B97343"/>
    <w:rsid w:val="00BA0590"/>
    <w:rsid w:val="00BB6ADF"/>
    <w:rsid w:val="00BE09D6"/>
    <w:rsid w:val="00BF49CC"/>
    <w:rsid w:val="00BF4EBB"/>
    <w:rsid w:val="00C02541"/>
    <w:rsid w:val="00C07477"/>
    <w:rsid w:val="00C16893"/>
    <w:rsid w:val="00C22A36"/>
    <w:rsid w:val="00C446D7"/>
    <w:rsid w:val="00C61DFF"/>
    <w:rsid w:val="00C63324"/>
    <w:rsid w:val="00C81188"/>
    <w:rsid w:val="00CB6A49"/>
    <w:rsid w:val="00CC56A2"/>
    <w:rsid w:val="00CC653F"/>
    <w:rsid w:val="00CC7CB7"/>
    <w:rsid w:val="00CD3756"/>
    <w:rsid w:val="00CE7A1F"/>
    <w:rsid w:val="00D02133"/>
    <w:rsid w:val="00D15CE7"/>
    <w:rsid w:val="00D461ED"/>
    <w:rsid w:val="00D66A94"/>
    <w:rsid w:val="00D86421"/>
    <w:rsid w:val="00DC22F2"/>
    <w:rsid w:val="00DD7342"/>
    <w:rsid w:val="00DE0F3E"/>
    <w:rsid w:val="00DE2904"/>
    <w:rsid w:val="00DE7D09"/>
    <w:rsid w:val="00E020CA"/>
    <w:rsid w:val="00E121F3"/>
    <w:rsid w:val="00E12BBB"/>
    <w:rsid w:val="00E15936"/>
    <w:rsid w:val="00E26177"/>
    <w:rsid w:val="00E33DC8"/>
    <w:rsid w:val="00E4475C"/>
    <w:rsid w:val="00E60282"/>
    <w:rsid w:val="00E61A1B"/>
    <w:rsid w:val="00E7374D"/>
    <w:rsid w:val="00E8063C"/>
    <w:rsid w:val="00EB41D6"/>
    <w:rsid w:val="00ED1630"/>
    <w:rsid w:val="00ED3229"/>
    <w:rsid w:val="00F04B9B"/>
    <w:rsid w:val="00F1442E"/>
    <w:rsid w:val="00F149CC"/>
    <w:rsid w:val="00F225A4"/>
    <w:rsid w:val="00F254AC"/>
    <w:rsid w:val="00F27701"/>
    <w:rsid w:val="00F278F4"/>
    <w:rsid w:val="00F36631"/>
    <w:rsid w:val="00F420E5"/>
    <w:rsid w:val="00F46364"/>
    <w:rsid w:val="00FA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150C4"/>
  <w15:docId w15:val="{31BC9326-3C2C-4C75-AC8F-B2EBFDE7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7D09"/>
    <w:rPr>
      <w:rFonts w:ascii="Calibri" w:eastAsia="Calibri" w:hAnsi="Calibri"/>
      <w:sz w:val="22"/>
      <w:szCs w:val="22"/>
    </w:rPr>
  </w:style>
  <w:style w:type="paragraph" w:styleId="Heading1">
    <w:name w:val="heading 1"/>
    <w:basedOn w:val="Normal"/>
    <w:next w:val="Normal"/>
    <w:link w:val="Heading1Char"/>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ascii="Tahoma" w:hAnsi="Tahoma" w:cs="Tahoma"/>
      <w:sz w:val="16"/>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ListParagraph">
    <w:name w:val="List Paragraph"/>
    <w:basedOn w:val="Normal"/>
    <w:uiPriority w:val="34"/>
    <w:qFormat/>
    <w:rsid w:val="00B22F85"/>
    <w:pPr>
      <w:overflowPunct w:val="0"/>
      <w:autoSpaceDE w:val="0"/>
      <w:autoSpaceDN w:val="0"/>
      <w:adjustRightInd w:val="0"/>
      <w:ind w:left="720"/>
      <w:contextualSpacing/>
    </w:pPr>
    <w:rPr>
      <w:rFonts w:ascii="Times New Roman" w:eastAsia="Times New Roman" w:hAnsi="Times New Roman"/>
      <w:sz w:val="20"/>
      <w:szCs w:val="20"/>
    </w:rPr>
  </w:style>
  <w:style w:type="character" w:customStyle="1" w:styleId="Heading1Char">
    <w:name w:val="Heading 1 Char"/>
    <w:link w:val="Heading1"/>
    <w:rsid w:val="00E020CA"/>
    <w:rPr>
      <w:rFonts w:ascii="Calibri" w:eastAsia="Calibri" w:hAnsi="Calibri"/>
      <w:b/>
      <w:caps/>
      <w:spacing w:val="20"/>
      <w:sz w:val="24"/>
      <w:szCs w:val="24"/>
    </w:rPr>
  </w:style>
  <w:style w:type="paragraph" w:styleId="Header">
    <w:name w:val="header"/>
    <w:basedOn w:val="Normal"/>
    <w:link w:val="HeaderChar"/>
    <w:rsid w:val="00A05937"/>
    <w:pPr>
      <w:tabs>
        <w:tab w:val="center" w:pos="4680"/>
        <w:tab w:val="right" w:pos="9360"/>
      </w:tabs>
    </w:pPr>
  </w:style>
  <w:style w:type="character" w:customStyle="1" w:styleId="HeaderChar">
    <w:name w:val="Header Char"/>
    <w:link w:val="Header"/>
    <w:rsid w:val="00A05937"/>
    <w:rPr>
      <w:rFonts w:ascii="Calibri" w:eastAsia="Calibri" w:hAnsi="Calibri"/>
      <w:sz w:val="22"/>
      <w:szCs w:val="22"/>
    </w:rPr>
  </w:style>
  <w:style w:type="paragraph" w:styleId="Footer">
    <w:name w:val="footer"/>
    <w:basedOn w:val="Normal"/>
    <w:link w:val="FooterChar"/>
    <w:uiPriority w:val="99"/>
    <w:rsid w:val="00A05937"/>
    <w:pPr>
      <w:tabs>
        <w:tab w:val="center" w:pos="4680"/>
        <w:tab w:val="right" w:pos="9360"/>
      </w:tabs>
    </w:pPr>
  </w:style>
  <w:style w:type="character" w:customStyle="1" w:styleId="FooterChar">
    <w:name w:val="Footer Char"/>
    <w:link w:val="Footer"/>
    <w:uiPriority w:val="99"/>
    <w:rsid w:val="00A05937"/>
    <w:rPr>
      <w:rFonts w:ascii="Calibri" w:eastAsia="Calibri" w:hAnsi="Calibri"/>
      <w:sz w:val="22"/>
      <w:szCs w:val="22"/>
    </w:rPr>
  </w:style>
  <w:style w:type="character" w:styleId="Hyperlink">
    <w:name w:val="Hyperlink"/>
    <w:basedOn w:val="DefaultParagraphFont"/>
    <w:unhideWhenUsed/>
    <w:rsid w:val="00E7374D"/>
    <w:rPr>
      <w:color w:val="0000FF" w:themeColor="hyperlink"/>
      <w:u w:val="single"/>
    </w:rPr>
  </w:style>
  <w:style w:type="character" w:styleId="UnresolvedMention">
    <w:name w:val="Unresolved Mention"/>
    <w:basedOn w:val="DefaultParagraphFont"/>
    <w:rsid w:val="003D4558"/>
    <w:rPr>
      <w:color w:val="605E5C"/>
      <w:shd w:val="clear" w:color="auto" w:fill="E1DFDD"/>
    </w:rPr>
  </w:style>
  <w:style w:type="character" w:styleId="PageNumber">
    <w:name w:val="page number"/>
    <w:basedOn w:val="DefaultParagraphFont"/>
    <w:semiHidden/>
    <w:unhideWhenUsed/>
    <w:rsid w:val="003D4558"/>
  </w:style>
  <w:style w:type="character" w:styleId="FollowedHyperlink">
    <w:name w:val="FollowedHyperlink"/>
    <w:basedOn w:val="DefaultParagraphFont"/>
    <w:semiHidden/>
    <w:unhideWhenUsed/>
    <w:rsid w:val="00983F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16539">
      <w:bodyDiv w:val="1"/>
      <w:marLeft w:val="0"/>
      <w:marRight w:val="0"/>
      <w:marTop w:val="0"/>
      <w:marBottom w:val="0"/>
      <w:divBdr>
        <w:top w:val="none" w:sz="0" w:space="0" w:color="auto"/>
        <w:left w:val="none" w:sz="0" w:space="0" w:color="auto"/>
        <w:bottom w:val="none" w:sz="0" w:space="0" w:color="auto"/>
        <w:right w:val="none" w:sz="0" w:space="0" w:color="auto"/>
      </w:divBdr>
    </w:div>
    <w:div w:id="1322270712">
      <w:bodyDiv w:val="1"/>
      <w:marLeft w:val="0"/>
      <w:marRight w:val="0"/>
      <w:marTop w:val="0"/>
      <w:marBottom w:val="0"/>
      <w:divBdr>
        <w:top w:val="none" w:sz="0" w:space="0" w:color="auto"/>
        <w:left w:val="none" w:sz="0" w:space="0" w:color="auto"/>
        <w:bottom w:val="none" w:sz="0" w:space="0" w:color="auto"/>
        <w:right w:val="none" w:sz="0" w:space="0" w:color="auto"/>
      </w:divBdr>
    </w:div>
    <w:div w:id="15644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fraser@stmarks-s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roney\AppData\Roaming\Microsoft\Templates\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1966-1178-5541-963A-037F3537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C:\Users\cmoroney\AppData\Roaming\Microsoft\Templates\Business credit application.dot</Template>
  <TotalTime>53</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cmoroney</dc:creator>
  <cp:lastModifiedBy>Microsoft Office User</cp:lastModifiedBy>
  <cp:revision>8</cp:revision>
  <cp:lastPrinted>2020-01-27T17:29:00Z</cp:lastPrinted>
  <dcterms:created xsi:type="dcterms:W3CDTF">2019-03-11T21:22:00Z</dcterms:created>
  <dcterms:modified xsi:type="dcterms:W3CDTF">2021-02-24T21:16:00Z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